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9C2" w:rsidRPr="00F159C2" w14:paraId="5AA07F83" w14:textId="77777777" w:rsidTr="003A1E86">
        <w:tc>
          <w:tcPr>
            <w:tcW w:w="9634" w:type="dxa"/>
          </w:tcPr>
          <w:p w14:paraId="77718FA4" w14:textId="1D241A03" w:rsidR="00663926" w:rsidRPr="00F159C2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医学生懸</w:t>
            </w:r>
            <w:r w:rsidR="00663926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賞論文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S</w:t>
            </w:r>
            <w:r w:rsidR="00F3156A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>tudent Doctor</w:t>
            </w:r>
            <w:r w:rsidR="0053539D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3156A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>プラタナス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大賞 </w:t>
            </w:r>
            <w:r w:rsidR="0088639C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応募用紙</w:t>
            </w:r>
          </w:p>
        </w:tc>
      </w:tr>
      <w:tr w:rsidR="00F159C2" w:rsidRPr="00F159C2" w14:paraId="2FEFA841" w14:textId="77777777" w:rsidTr="003A1E86">
        <w:tc>
          <w:tcPr>
            <w:tcW w:w="9634" w:type="dxa"/>
          </w:tcPr>
          <w:p w14:paraId="5A48A505" w14:textId="67AA5F48" w:rsidR="00663926" w:rsidRPr="00F159C2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論文タイトル：</w:t>
            </w:r>
          </w:p>
        </w:tc>
      </w:tr>
      <w:tr w:rsidR="00F159C2" w:rsidRPr="00F159C2" w14:paraId="3443D598" w14:textId="77777777" w:rsidTr="003A1E86">
        <w:tc>
          <w:tcPr>
            <w:tcW w:w="9634" w:type="dxa"/>
          </w:tcPr>
          <w:p w14:paraId="084E3B4B" w14:textId="77777777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06EFDE62" w14:textId="7D69F975" w:rsidR="008A7DDE" w:rsidRPr="00F159C2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8A2D347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102D354" w14:textId="21B0FBB1" w:rsidR="00663926" w:rsidRPr="00F159C2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大学名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</w:p>
          <w:p w14:paraId="44746D00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4C3110FB" w14:textId="14D555F5" w:rsidR="00663926" w:rsidRPr="00F159C2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  <w:u w:val="single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学部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・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学科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F5516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F25873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学年：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</w:p>
          <w:p w14:paraId="18168D9F" w14:textId="3C455DED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190981F" w14:textId="77777777" w:rsidTr="003A1E86">
        <w:tc>
          <w:tcPr>
            <w:tcW w:w="9634" w:type="dxa"/>
          </w:tcPr>
          <w:p w14:paraId="7639B0D0" w14:textId="744F5C08" w:rsidR="00115DD9" w:rsidRPr="00F159C2" w:rsidRDefault="00115DD9" w:rsidP="00115DD9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連絡先：</w:t>
            </w:r>
          </w:p>
          <w:p w14:paraId="3BB38D40" w14:textId="046D1031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携帯番号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81BB105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79DD0A0" w14:textId="58FAB4D0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メールアドレス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5C35494" w14:textId="1AB973D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69A5F7E" w14:textId="77777777" w:rsidTr="003A1E86">
        <w:tc>
          <w:tcPr>
            <w:tcW w:w="9634" w:type="dxa"/>
          </w:tcPr>
          <w:p w14:paraId="59FCFE42" w14:textId="7ED33372" w:rsidR="00115DD9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住　所：　〒　　　</w:t>
            </w:r>
          </w:p>
          <w:p w14:paraId="76DE6B6B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76F7AC50" w14:textId="076989F7" w:rsidR="001745E5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093AEC9E" w14:textId="77777777" w:rsidTr="003A1E86">
        <w:tc>
          <w:tcPr>
            <w:tcW w:w="9634" w:type="dxa"/>
          </w:tcPr>
          <w:p w14:paraId="7E3FB7A0" w14:textId="77777777" w:rsidR="002D089C" w:rsidRPr="00F159C2" w:rsidRDefault="0036430C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Student Doctor　認定年月日　　　　　　　　　　　　　　　　　</w:t>
            </w:r>
          </w:p>
          <w:p w14:paraId="4FA85E6A" w14:textId="79A9B2DD" w:rsidR="00424FAB" w:rsidRPr="00F159C2" w:rsidRDefault="0036430C" w:rsidP="002D089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00" w:firstLine="6300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159C2" w:rsidRPr="00F159C2" w14:paraId="46DA689B" w14:textId="77777777" w:rsidTr="003A1E86">
        <w:tc>
          <w:tcPr>
            <w:tcW w:w="9634" w:type="dxa"/>
          </w:tcPr>
          <w:p w14:paraId="27C81947" w14:textId="77777777" w:rsidR="00B840DD" w:rsidRPr="00F159C2" w:rsidRDefault="00B840DD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</w:p>
          <w:p w14:paraId="35CE3583" w14:textId="0CBC1D98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2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【応募署名欄】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✓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5B6B76FD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Segoe UI Symbol" w:eastAsia="MS-Gothic" w:hAnsi="Segoe UI Symbol" w:cs="Segoe UI Symbol"/>
                <w:color w:val="000000" w:themeColor="text1"/>
                <w:kern w:val="0"/>
                <w:sz w:val="24"/>
                <w:szCs w:val="24"/>
              </w:rPr>
              <w:t>☐</w:t>
            </w:r>
            <w:r w:rsidRPr="00F159C2"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本懸賞論文の実施要項に同意し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、懸賞論文を提出します。</w:t>
            </w:r>
          </w:p>
          <w:p w14:paraId="0055EBBF" w14:textId="48ABE7B3" w:rsidR="00663926" w:rsidRPr="00F159C2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E497B8" w14:textId="77777777" w:rsidR="005363B3" w:rsidRPr="00F159C2" w:rsidRDefault="005363B3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2965F0FA" w14:textId="2D12E36F" w:rsidR="00B840DD" w:rsidRPr="00F159C2" w:rsidRDefault="003D255E" w:rsidP="005363B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159C2" w:rsidRPr="00F159C2" w14:paraId="546D4A39" w14:textId="77777777" w:rsidTr="005363B3">
        <w:trPr>
          <w:trHeight w:val="3240"/>
        </w:trPr>
        <w:tc>
          <w:tcPr>
            <w:tcW w:w="9634" w:type="dxa"/>
          </w:tcPr>
          <w:p w14:paraId="6A369919" w14:textId="2C1D71BC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【</w:t>
            </w:r>
            <w:r w:rsidR="00D164F6"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大学内の教員</w:t>
            </w: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による推薦】</w:t>
            </w:r>
          </w:p>
          <w:p w14:paraId="1DA11565" w14:textId="1C16E694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上記論文について、実施要項を踏まえていることを確認いたしましたので、審査をお願い</w:t>
            </w:r>
            <w:r w:rsidR="001745E5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いた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しま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す。</w:t>
            </w:r>
          </w:p>
          <w:p w14:paraId="7C95CE17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47BE8FE5" w14:textId="212397C9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所属：</w:t>
            </w:r>
          </w:p>
          <w:p w14:paraId="5251634D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8E57F93" w14:textId="4AB6A241" w:rsidR="005E7EFF" w:rsidRPr="00F159C2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職名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：</w:t>
            </w:r>
          </w:p>
          <w:p w14:paraId="271C4AB6" w14:textId="77777777" w:rsidR="008A7DDE" w:rsidRPr="00F159C2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6C778C3" w14:textId="5A3E4CFA" w:rsidR="00663926" w:rsidRPr="00F159C2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教員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 xml:space="preserve">氏名：　　　　　　　　　　　　　　　　　　　　　　　　</w:t>
            </w:r>
            <w:r w:rsidR="005E7EFF" w:rsidRPr="00F159C2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印</w:t>
            </w:r>
          </w:p>
          <w:p w14:paraId="419035D0" w14:textId="14B7E61A" w:rsidR="00B840DD" w:rsidRPr="00F159C2" w:rsidRDefault="00B840DD" w:rsidP="005E7EFF">
            <w:pPr>
              <w:snapToGrid w:val="0"/>
              <w:spacing w:line="240" w:lineRule="atLeast"/>
              <w:contextualSpacing/>
              <w:rPr>
                <w:color w:val="000000" w:themeColor="text1"/>
              </w:rPr>
            </w:pPr>
          </w:p>
        </w:tc>
      </w:tr>
    </w:tbl>
    <w:p w14:paraId="728F286E" w14:textId="7FF1C949" w:rsidR="00663926" w:rsidRDefault="00FA686B" w:rsidP="00BA0925">
      <w:pPr>
        <w:autoSpaceDE w:val="0"/>
        <w:autoSpaceDN w:val="0"/>
        <w:adjustRightInd w:val="0"/>
        <w:ind w:right="-1"/>
        <w:rPr>
          <w:rFonts w:ascii="MS-Mincho" w:eastAsia="MS-Mincho" w:cs="MS-Mincho"/>
          <w:color w:val="000000" w:themeColor="text1"/>
          <w:kern w:val="0"/>
          <w:sz w:val="24"/>
          <w:szCs w:val="24"/>
        </w:rPr>
      </w:pPr>
      <w:r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※</w:t>
      </w:r>
      <w:r w:rsidRPr="00F159C2">
        <w:rPr>
          <w:rFonts w:ascii="MS-Mincho" w:eastAsia="MS-Mincho" w:cs="MS-Mincho"/>
          <w:color w:val="000000" w:themeColor="text1"/>
          <w:kern w:val="0"/>
          <w:sz w:val="24"/>
          <w:szCs w:val="24"/>
        </w:rPr>
        <w:t xml:space="preserve"> 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提出期間</w:t>
      </w:r>
      <w:r w:rsidR="00BA0925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：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令和</w:t>
      </w:r>
      <w:r w:rsidR="001745E5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4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年</w:t>
      </w:r>
      <w:r w:rsidR="00AD0C61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7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月</w:t>
      </w:r>
      <w:r w:rsidR="00AD0C61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20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日（</w:t>
      </w:r>
      <w:r w:rsidR="001745E5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水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）～</w:t>
      </w:r>
      <w:r w:rsidR="008A7DDE" w:rsidRPr="00F159C2">
        <w:rPr>
          <w:rFonts w:ascii="MS-Mincho" w:eastAsia="MS-Mincho" w:cs="MS-Mincho"/>
          <w:color w:val="000000" w:themeColor="text1"/>
          <w:kern w:val="0"/>
          <w:sz w:val="24"/>
          <w:szCs w:val="24"/>
        </w:rPr>
        <w:t xml:space="preserve"> </w:t>
      </w:r>
      <w:r w:rsidR="00B840DD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令和</w:t>
      </w:r>
      <w:r w:rsidR="001745E5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４</w:t>
      </w:r>
      <w:r w:rsidR="00B840DD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年</w:t>
      </w:r>
      <w:r w:rsidR="00AD0C61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9</w:t>
      </w:r>
      <w:r w:rsidR="008A7DDE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月</w:t>
      </w:r>
      <w:r w:rsidR="00AD0C61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30</w:t>
      </w:r>
      <w:r w:rsidR="008A7DDE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日（</w:t>
      </w:r>
      <w:r w:rsidR="001745E5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金</w:t>
      </w:r>
      <w:r w:rsidR="008A7DDE" w:rsidRPr="00D42875">
        <w:rPr>
          <w:rFonts w:ascii="MS-Mincho" w:eastAsia="MS-Mincho" w:cs="MS-Mincho" w:hint="eastAsia"/>
          <w:strike/>
          <w:color w:val="000000" w:themeColor="text1"/>
          <w:kern w:val="0"/>
          <w:sz w:val="24"/>
          <w:szCs w:val="24"/>
        </w:rPr>
        <w:t>）</w:t>
      </w:r>
      <w:r w:rsidR="008A7DDE" w:rsidRPr="00F159C2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東京都医師会必着（厳守）</w:t>
      </w:r>
    </w:p>
    <w:p w14:paraId="3A8924D6" w14:textId="3938FCF1" w:rsidR="004E01ED" w:rsidRPr="00D42875" w:rsidRDefault="004E01ED" w:rsidP="00D42875">
      <w:pPr>
        <w:snapToGrid w:val="0"/>
        <w:spacing w:line="240" w:lineRule="atLeast"/>
        <w:ind w:leftChars="600" w:left="1260" w:firstLineChars="1400" w:firstLine="3360"/>
        <w:contextualSpacing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4"/>
        </w:rPr>
      </w:pPr>
      <w:r w:rsidRPr="00D42875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⇒令和</w:t>
      </w:r>
      <w:r w:rsidR="00D42875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4</w:t>
      </w:r>
      <w:r w:rsidRPr="00D42875">
        <w:rPr>
          <w:rFonts w:ascii="MS-Mincho" w:eastAsia="MS-Mincho" w:hAnsi="MS-Mincho"/>
          <w:b/>
          <w:bCs/>
          <w:color w:val="000000" w:themeColor="text1"/>
          <w:sz w:val="24"/>
          <w:szCs w:val="24"/>
        </w:rPr>
        <w:t>年10月1</w:t>
      </w:r>
      <w:r w:rsidR="00D42875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4</w:t>
      </w:r>
      <w:r w:rsidRPr="00D42875">
        <w:rPr>
          <w:rFonts w:ascii="MS-Mincho" w:eastAsia="MS-Mincho" w:hAnsi="MS-Mincho"/>
          <w:b/>
          <w:bCs/>
          <w:color w:val="000000" w:themeColor="text1"/>
          <w:sz w:val="24"/>
          <w:szCs w:val="24"/>
        </w:rPr>
        <w:t>日（金）</w:t>
      </w:r>
    </w:p>
    <w:p w14:paraId="31EC9BA4" w14:textId="3D959A36" w:rsidR="004E01ED" w:rsidRPr="004E01ED" w:rsidRDefault="005363B3" w:rsidP="00D42875">
      <w:pPr>
        <w:snapToGrid w:val="0"/>
        <w:spacing w:line="240" w:lineRule="atLeast"/>
        <w:ind w:left="1457" w:hangingChars="607" w:hanging="1457"/>
        <w:contextualSpacing/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</w:pPr>
      <w:r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◉　応募先：東京都医師会　広報学術課</w:t>
      </w:r>
      <w:r w:rsidR="000602DE" w:rsidRPr="00F159C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hyperlink r:id="rId8" w:history="1">
        <w:r w:rsidR="000602DE" w:rsidRPr="00F159C2">
          <w:rPr>
            <w:rStyle w:val="af3"/>
            <w:rFonts w:ascii="BIZ UDP明朝 Medium" w:eastAsia="BIZ UDP明朝 Medium" w:hAnsi="BIZ UDP明朝 Medium"/>
            <w:color w:val="000000" w:themeColor="text1"/>
            <w:sz w:val="24"/>
            <w:szCs w:val="24"/>
          </w:rPr>
          <w:t>gakujyutsu@tokyo.med.or.jp</w:t>
        </w:r>
      </w:hyperlink>
      <w:r w:rsidR="000602DE" w:rsidRPr="00F159C2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）</w:t>
      </w:r>
    </w:p>
    <w:sectPr w:rsidR="004E01ED" w:rsidRPr="004E01ED" w:rsidSect="006C5987">
      <w:headerReference w:type="default" r:id="rId9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8D17" w14:textId="77777777" w:rsidR="009A5628" w:rsidRDefault="009A5628" w:rsidP="00DE60F7">
      <w:r>
        <w:separator/>
      </w:r>
    </w:p>
  </w:endnote>
  <w:endnote w:type="continuationSeparator" w:id="0">
    <w:p w14:paraId="72834BF5" w14:textId="77777777" w:rsidR="009A5628" w:rsidRDefault="009A5628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C735" w14:textId="77777777" w:rsidR="009A5628" w:rsidRDefault="009A5628" w:rsidP="00DE60F7">
      <w:r>
        <w:separator/>
      </w:r>
    </w:p>
  </w:footnote>
  <w:footnote w:type="continuationSeparator" w:id="0">
    <w:p w14:paraId="4F1CF968" w14:textId="77777777" w:rsidR="009A5628" w:rsidRDefault="009A5628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216"/>
    <w:multiLevelType w:val="hybridMultilevel"/>
    <w:tmpl w:val="CE0C4C48"/>
    <w:lvl w:ilvl="0" w:tplc="FD0070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782693">
    <w:abstractNumId w:val="5"/>
  </w:num>
  <w:num w:numId="2" w16cid:durableId="952632702">
    <w:abstractNumId w:val="4"/>
  </w:num>
  <w:num w:numId="3" w16cid:durableId="1968505973">
    <w:abstractNumId w:val="3"/>
  </w:num>
  <w:num w:numId="4" w16cid:durableId="1598514454">
    <w:abstractNumId w:val="12"/>
  </w:num>
  <w:num w:numId="5" w16cid:durableId="2114396158">
    <w:abstractNumId w:val="2"/>
  </w:num>
  <w:num w:numId="6" w16cid:durableId="1698460347">
    <w:abstractNumId w:val="8"/>
  </w:num>
  <w:num w:numId="7" w16cid:durableId="1251354313">
    <w:abstractNumId w:val="10"/>
  </w:num>
  <w:num w:numId="8" w16cid:durableId="1393040126">
    <w:abstractNumId w:val="11"/>
  </w:num>
  <w:num w:numId="9" w16cid:durableId="687558952">
    <w:abstractNumId w:val="9"/>
  </w:num>
  <w:num w:numId="10" w16cid:durableId="1743596233">
    <w:abstractNumId w:val="1"/>
  </w:num>
  <w:num w:numId="11" w16cid:durableId="483930771">
    <w:abstractNumId w:val="7"/>
  </w:num>
  <w:num w:numId="12" w16cid:durableId="579098606">
    <w:abstractNumId w:val="6"/>
  </w:num>
  <w:num w:numId="13" w16cid:durableId="75034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251F"/>
    <w:rsid w:val="000546CA"/>
    <w:rsid w:val="000602DE"/>
    <w:rsid w:val="00094009"/>
    <w:rsid w:val="000A1BD8"/>
    <w:rsid w:val="000B4AF3"/>
    <w:rsid w:val="001038DC"/>
    <w:rsid w:val="00103F16"/>
    <w:rsid w:val="00115DD9"/>
    <w:rsid w:val="001302CB"/>
    <w:rsid w:val="00141688"/>
    <w:rsid w:val="00144B32"/>
    <w:rsid w:val="001745E5"/>
    <w:rsid w:val="001C470B"/>
    <w:rsid w:val="001D424B"/>
    <w:rsid w:val="001F6673"/>
    <w:rsid w:val="00215DB1"/>
    <w:rsid w:val="00221720"/>
    <w:rsid w:val="00223A4D"/>
    <w:rsid w:val="00227C04"/>
    <w:rsid w:val="002418DC"/>
    <w:rsid w:val="00250F3D"/>
    <w:rsid w:val="0026164D"/>
    <w:rsid w:val="00293D05"/>
    <w:rsid w:val="002C6997"/>
    <w:rsid w:val="002D089C"/>
    <w:rsid w:val="002D4693"/>
    <w:rsid w:val="00321F02"/>
    <w:rsid w:val="0034476A"/>
    <w:rsid w:val="003565A0"/>
    <w:rsid w:val="0036430C"/>
    <w:rsid w:val="00365747"/>
    <w:rsid w:val="00373605"/>
    <w:rsid w:val="00381E55"/>
    <w:rsid w:val="00385928"/>
    <w:rsid w:val="0039098D"/>
    <w:rsid w:val="003A0A6F"/>
    <w:rsid w:val="003A1E86"/>
    <w:rsid w:val="003A4CF4"/>
    <w:rsid w:val="003B76C5"/>
    <w:rsid w:val="003C44C1"/>
    <w:rsid w:val="003D255E"/>
    <w:rsid w:val="003E71DC"/>
    <w:rsid w:val="003F1069"/>
    <w:rsid w:val="003F3BAE"/>
    <w:rsid w:val="003F3ECB"/>
    <w:rsid w:val="00401409"/>
    <w:rsid w:val="0040315C"/>
    <w:rsid w:val="0042146E"/>
    <w:rsid w:val="00424FAB"/>
    <w:rsid w:val="004349A3"/>
    <w:rsid w:val="00464F2A"/>
    <w:rsid w:val="004A3648"/>
    <w:rsid w:val="004B276A"/>
    <w:rsid w:val="004C734C"/>
    <w:rsid w:val="004D247A"/>
    <w:rsid w:val="004E01ED"/>
    <w:rsid w:val="004E66CB"/>
    <w:rsid w:val="004E7B64"/>
    <w:rsid w:val="004F51A3"/>
    <w:rsid w:val="005041A8"/>
    <w:rsid w:val="00507086"/>
    <w:rsid w:val="00510629"/>
    <w:rsid w:val="005207A8"/>
    <w:rsid w:val="0053539D"/>
    <w:rsid w:val="005363B3"/>
    <w:rsid w:val="00565423"/>
    <w:rsid w:val="00576714"/>
    <w:rsid w:val="005B1AD4"/>
    <w:rsid w:val="005B3AD4"/>
    <w:rsid w:val="005C439D"/>
    <w:rsid w:val="005E052C"/>
    <w:rsid w:val="005E7699"/>
    <w:rsid w:val="005E7EFF"/>
    <w:rsid w:val="006143F6"/>
    <w:rsid w:val="00626418"/>
    <w:rsid w:val="00644CA3"/>
    <w:rsid w:val="006503A1"/>
    <w:rsid w:val="00663926"/>
    <w:rsid w:val="00682E81"/>
    <w:rsid w:val="00690E43"/>
    <w:rsid w:val="00692BCC"/>
    <w:rsid w:val="006C5987"/>
    <w:rsid w:val="006C6F3E"/>
    <w:rsid w:val="00724BDC"/>
    <w:rsid w:val="00731368"/>
    <w:rsid w:val="00762203"/>
    <w:rsid w:val="007A005A"/>
    <w:rsid w:val="007F25AA"/>
    <w:rsid w:val="0081793C"/>
    <w:rsid w:val="00823C30"/>
    <w:rsid w:val="00843388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B7D06"/>
    <w:rsid w:val="008C1470"/>
    <w:rsid w:val="0090021F"/>
    <w:rsid w:val="00976B6D"/>
    <w:rsid w:val="0098545C"/>
    <w:rsid w:val="00995F29"/>
    <w:rsid w:val="009A5628"/>
    <w:rsid w:val="009A5FD3"/>
    <w:rsid w:val="009B0E81"/>
    <w:rsid w:val="009B513D"/>
    <w:rsid w:val="009B7191"/>
    <w:rsid w:val="009B757C"/>
    <w:rsid w:val="009C439E"/>
    <w:rsid w:val="009F0EFA"/>
    <w:rsid w:val="00A40540"/>
    <w:rsid w:val="00A66DB6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382A"/>
    <w:rsid w:val="00B0771A"/>
    <w:rsid w:val="00B117BD"/>
    <w:rsid w:val="00B21E41"/>
    <w:rsid w:val="00B23842"/>
    <w:rsid w:val="00B345A6"/>
    <w:rsid w:val="00B37106"/>
    <w:rsid w:val="00B431FF"/>
    <w:rsid w:val="00B706D4"/>
    <w:rsid w:val="00B840DD"/>
    <w:rsid w:val="00BA0925"/>
    <w:rsid w:val="00BB6F0E"/>
    <w:rsid w:val="00BB74E2"/>
    <w:rsid w:val="00BC321F"/>
    <w:rsid w:val="00BC4FAE"/>
    <w:rsid w:val="00BC66B4"/>
    <w:rsid w:val="00BF2D1B"/>
    <w:rsid w:val="00C11E8B"/>
    <w:rsid w:val="00C73500"/>
    <w:rsid w:val="00C817A3"/>
    <w:rsid w:val="00C81A95"/>
    <w:rsid w:val="00CB5669"/>
    <w:rsid w:val="00CB67C8"/>
    <w:rsid w:val="00CB7EDA"/>
    <w:rsid w:val="00CB7EDF"/>
    <w:rsid w:val="00CE7AA4"/>
    <w:rsid w:val="00D13883"/>
    <w:rsid w:val="00D15926"/>
    <w:rsid w:val="00D164F6"/>
    <w:rsid w:val="00D345A5"/>
    <w:rsid w:val="00D42875"/>
    <w:rsid w:val="00D51973"/>
    <w:rsid w:val="00D62FE8"/>
    <w:rsid w:val="00D6403A"/>
    <w:rsid w:val="00DB6581"/>
    <w:rsid w:val="00DC4998"/>
    <w:rsid w:val="00DD2888"/>
    <w:rsid w:val="00DE60F7"/>
    <w:rsid w:val="00E0763D"/>
    <w:rsid w:val="00E1260E"/>
    <w:rsid w:val="00E13638"/>
    <w:rsid w:val="00E251D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05720"/>
    <w:rsid w:val="00F14D76"/>
    <w:rsid w:val="00F159C2"/>
    <w:rsid w:val="00F161E3"/>
    <w:rsid w:val="00F25873"/>
    <w:rsid w:val="00F3156A"/>
    <w:rsid w:val="00F403ED"/>
    <w:rsid w:val="00F40984"/>
    <w:rsid w:val="00F5516C"/>
    <w:rsid w:val="00F70D62"/>
    <w:rsid w:val="00FA1275"/>
    <w:rsid w:val="00FA686B"/>
    <w:rsid w:val="00FD7AF0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  <w:style w:type="character" w:styleId="af3">
    <w:name w:val="Hyperlink"/>
    <w:basedOn w:val="a0"/>
    <w:uiPriority w:val="99"/>
    <w:unhideWhenUsed/>
    <w:rsid w:val="00344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yutsu@toky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椎名 春恵</cp:lastModifiedBy>
  <cp:revision>4</cp:revision>
  <cp:lastPrinted>2022-03-07T07:41:00Z</cp:lastPrinted>
  <dcterms:created xsi:type="dcterms:W3CDTF">2022-06-28T01:11:00Z</dcterms:created>
  <dcterms:modified xsi:type="dcterms:W3CDTF">2022-09-28T01:25:00Z</dcterms:modified>
</cp:coreProperties>
</file>