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B" w:rsidRDefault="00DB7F1B" w:rsidP="00052CFD">
      <w:pPr>
        <w:ind w:leftChars="1350" w:left="3240" w:right="44"/>
        <w:jc w:val="right"/>
      </w:pPr>
      <w:bookmarkStart w:id="0" w:name="_GoBack"/>
      <w:bookmarkEnd w:id="0"/>
      <w:r>
        <w:rPr>
          <w:rFonts w:hint="eastAsia"/>
        </w:rPr>
        <w:t>平成</w:t>
      </w:r>
      <w:r w:rsidR="009D6077" w:rsidRPr="009D6077">
        <w:rPr>
          <w:rFonts w:asciiTheme="minorHAnsi" w:hAnsiTheme="minorHAnsi"/>
        </w:rPr>
        <w:t>29</w:t>
      </w:r>
      <w:r>
        <w:rPr>
          <w:rFonts w:hint="eastAsia"/>
        </w:rPr>
        <w:t>年</w:t>
      </w:r>
      <w:r w:rsidR="00B03885" w:rsidRPr="009D6077">
        <w:rPr>
          <w:rFonts w:asciiTheme="minorHAnsi" w:hAnsiTheme="minorHAnsi"/>
        </w:rPr>
        <w:t xml:space="preserve">　</w:t>
      </w:r>
      <w:r w:rsidR="00D21579" w:rsidRPr="009D6077">
        <w:rPr>
          <w:rFonts w:asciiTheme="minorHAnsi" w:hAnsiTheme="minorHAnsi"/>
        </w:rPr>
        <w:t xml:space="preserve">　</w:t>
      </w:r>
      <w:r>
        <w:rPr>
          <w:rFonts w:hint="eastAsia"/>
        </w:rPr>
        <w:t>月</w:t>
      </w:r>
      <w:r w:rsidRPr="009D6077">
        <w:rPr>
          <w:rFonts w:asciiTheme="minorHAnsi" w:hAnsiTheme="minorHAnsi"/>
        </w:rPr>
        <w:t xml:space="preserve">　</w:t>
      </w:r>
      <w:r w:rsidR="00D21579" w:rsidRPr="009D6077">
        <w:rPr>
          <w:rFonts w:asciiTheme="minorHAnsi" w:hAnsiTheme="minorHAnsi"/>
        </w:rPr>
        <w:t xml:space="preserve">　</w:t>
      </w:r>
      <w:r>
        <w:rPr>
          <w:rFonts w:hint="eastAsia"/>
        </w:rPr>
        <w:t>日</w:t>
      </w:r>
    </w:p>
    <w:p w:rsidR="008B3DBF" w:rsidRDefault="008B3DBF" w:rsidP="00052CFD">
      <w:pPr>
        <w:ind w:right="44"/>
        <w:jc w:val="left"/>
      </w:pPr>
    </w:p>
    <w:p w:rsidR="00DB7F1B" w:rsidRDefault="00DB7F1B" w:rsidP="00052CFD">
      <w:pPr>
        <w:ind w:right="44"/>
        <w:jc w:val="left"/>
      </w:pPr>
      <w:r>
        <w:rPr>
          <w:rFonts w:hint="eastAsia"/>
        </w:rPr>
        <w:t>送信先：東京都医師会事務局医療安全対策課</w:t>
      </w:r>
      <w:r w:rsidR="00862CFD">
        <w:rPr>
          <w:rFonts w:hint="eastAsia"/>
        </w:rPr>
        <w:t xml:space="preserve">　宛</w:t>
      </w:r>
    </w:p>
    <w:p w:rsidR="00DB7F1B" w:rsidRDefault="00012C8A" w:rsidP="00052CFD">
      <w:pPr>
        <w:ind w:right="44"/>
        <w:jc w:val="left"/>
      </w:pPr>
      <w:r w:rsidRPr="00012C8A">
        <w:rPr>
          <w:rFonts w:asciiTheme="minorHAnsi" w:hAnsiTheme="minorHAnsi"/>
        </w:rPr>
        <w:t>FAX</w:t>
      </w:r>
      <w:r w:rsidR="00DB7F1B">
        <w:rPr>
          <w:rFonts w:hint="eastAsia"/>
        </w:rPr>
        <w:t>（</w:t>
      </w:r>
      <w:r w:rsidR="009D6077" w:rsidRPr="009D6077">
        <w:rPr>
          <w:rFonts w:asciiTheme="minorHAnsi" w:hAnsiTheme="minorHAnsi"/>
        </w:rPr>
        <w:t>03</w:t>
      </w:r>
      <w:r>
        <w:rPr>
          <w:rFonts w:hint="eastAsia"/>
        </w:rPr>
        <w:t>-</w:t>
      </w:r>
      <w:r w:rsidR="009D6077" w:rsidRPr="009D6077">
        <w:rPr>
          <w:rFonts w:asciiTheme="minorHAnsi" w:hAnsiTheme="minorHAnsi"/>
        </w:rPr>
        <w:t>3292</w:t>
      </w:r>
      <w:r>
        <w:rPr>
          <w:rFonts w:hint="eastAsia"/>
        </w:rPr>
        <w:t>-</w:t>
      </w:r>
      <w:r w:rsidR="009D6077" w:rsidRPr="009D6077">
        <w:rPr>
          <w:rFonts w:asciiTheme="minorHAnsi" w:hAnsiTheme="minorHAnsi"/>
        </w:rPr>
        <w:t>7097</w:t>
      </w:r>
      <w:r w:rsidR="00DB7F1B">
        <w:rPr>
          <w:rFonts w:hint="eastAsia"/>
        </w:rPr>
        <w:t>）</w:t>
      </w:r>
    </w:p>
    <w:p w:rsidR="002529D4" w:rsidRDefault="002529D4" w:rsidP="00052CFD">
      <w:pPr>
        <w:ind w:right="44"/>
        <w:jc w:val="left"/>
      </w:pPr>
      <w:r w:rsidRPr="002529D4">
        <w:rPr>
          <w:rFonts w:asciiTheme="minorHAnsi" w:hAnsiTheme="minorHAnsi"/>
        </w:rPr>
        <w:t>E-mail</w:t>
      </w:r>
      <w:r>
        <w:rPr>
          <w:rFonts w:asciiTheme="minorHAnsi" w:hAnsiTheme="minorHAnsi" w:hint="eastAsia"/>
        </w:rPr>
        <w:t>（</w:t>
      </w:r>
      <w:r w:rsidRPr="002529D4">
        <w:rPr>
          <w:rFonts w:asciiTheme="minorHAnsi" w:hAnsiTheme="minorHAnsi" w:hint="eastAsia"/>
        </w:rPr>
        <w:t>anzen@tokyo.med.or.jp</w:t>
      </w:r>
      <w:r>
        <w:rPr>
          <w:rFonts w:asciiTheme="minorHAnsi" w:hAnsiTheme="minorHAnsi" w:hint="eastAsia"/>
        </w:rPr>
        <w:t>）</w:t>
      </w:r>
    </w:p>
    <w:p w:rsidR="00ED5A7C" w:rsidRPr="00ED5A7C" w:rsidRDefault="00ED5A7C" w:rsidP="002529D4">
      <w:pPr>
        <w:rPr>
          <w:rFonts w:ascii="HG平成角ｺﾞｼｯｸ体W9" w:eastAsia="HG平成角ｺﾞｼｯｸ体W9"/>
          <w:b/>
          <w:kern w:val="0"/>
          <w:szCs w:val="22"/>
        </w:rPr>
      </w:pPr>
      <w:r w:rsidRPr="00ED5A7C">
        <w:rPr>
          <w:rFonts w:ascii="HG平成角ｺﾞｼｯｸ体W9" w:eastAsia="HG平成角ｺﾞｼｯｸ体W9" w:hint="eastAsia"/>
          <w:b/>
          <w:kern w:val="0"/>
          <w:szCs w:val="22"/>
        </w:rPr>
        <w:t>≪申込締切日≫</w:t>
      </w:r>
    </w:p>
    <w:p w:rsidR="00020A92" w:rsidRDefault="00ED5A7C" w:rsidP="00ED5A7C">
      <w:pPr>
        <w:rPr>
          <w:kern w:val="0"/>
          <w:szCs w:val="22"/>
        </w:rPr>
      </w:pPr>
      <w:r w:rsidRPr="00ED5A7C">
        <w:rPr>
          <w:rFonts w:ascii="HG平成角ｺﾞｼｯｸ体W9" w:eastAsia="HG平成角ｺﾞｼｯｸ体W9" w:hint="eastAsia"/>
          <w:b/>
          <w:kern w:val="0"/>
          <w:szCs w:val="22"/>
        </w:rPr>
        <w:t>平成</w:t>
      </w:r>
      <w:r w:rsidRPr="00ED5A7C">
        <w:rPr>
          <w:rFonts w:ascii="HG平成角ｺﾞｼｯｸ体W9" w:eastAsia="HG平成角ｺﾞｼｯｸ体W9" w:hAnsiTheme="minorHAnsi" w:hint="eastAsia"/>
          <w:b/>
          <w:kern w:val="0"/>
          <w:szCs w:val="22"/>
        </w:rPr>
        <w:t>29</w:t>
      </w:r>
      <w:r w:rsidRPr="00ED5A7C">
        <w:rPr>
          <w:rFonts w:ascii="HG平成角ｺﾞｼｯｸ体W9" w:eastAsia="HG平成角ｺﾞｼｯｸ体W9" w:hint="eastAsia"/>
          <w:b/>
          <w:kern w:val="0"/>
          <w:szCs w:val="22"/>
        </w:rPr>
        <w:t>年</w:t>
      </w:r>
      <w:r w:rsidRPr="00ED5A7C">
        <w:rPr>
          <w:rFonts w:ascii="HG平成角ｺﾞｼｯｸ体W9" w:eastAsia="HG平成角ｺﾞｼｯｸ体W9" w:hAnsiTheme="minorHAnsi" w:hint="eastAsia"/>
          <w:b/>
          <w:kern w:val="0"/>
          <w:szCs w:val="22"/>
        </w:rPr>
        <w:t>2</w:t>
      </w:r>
      <w:r w:rsidRPr="00ED5A7C">
        <w:rPr>
          <w:rFonts w:ascii="HG平成角ｺﾞｼｯｸ体W9" w:eastAsia="HG平成角ｺﾞｼｯｸ体W9" w:hint="eastAsia"/>
          <w:b/>
          <w:kern w:val="0"/>
          <w:szCs w:val="22"/>
        </w:rPr>
        <w:t>月</w:t>
      </w:r>
      <w:r w:rsidRPr="00ED5A7C">
        <w:rPr>
          <w:rFonts w:ascii="HG平成角ｺﾞｼｯｸ体W9" w:eastAsia="HG平成角ｺﾞｼｯｸ体W9" w:hAnsiTheme="minorHAnsi" w:hint="eastAsia"/>
          <w:b/>
          <w:kern w:val="0"/>
          <w:szCs w:val="22"/>
        </w:rPr>
        <w:t>10</w:t>
      </w:r>
      <w:r w:rsidRPr="00ED5A7C">
        <w:rPr>
          <w:rFonts w:ascii="HG平成角ｺﾞｼｯｸ体W9" w:eastAsia="HG平成角ｺﾞｼｯｸ体W9" w:hint="eastAsia"/>
          <w:b/>
          <w:kern w:val="0"/>
          <w:szCs w:val="22"/>
        </w:rPr>
        <w:t>日（金）</w:t>
      </w:r>
    </w:p>
    <w:p w:rsidR="00D40538" w:rsidRDefault="009417C5" w:rsidP="00ED5A7C">
      <w:pPr>
        <w:tabs>
          <w:tab w:val="left" w:pos="9638"/>
        </w:tabs>
        <w:ind w:right="-1" w:firstLineChars="1700" w:firstLine="4080"/>
        <w:jc w:val="right"/>
        <w:rPr>
          <w:u w:val="thick"/>
        </w:rPr>
      </w:pPr>
      <w:r>
        <w:rPr>
          <w:rFonts w:hint="eastAsia"/>
        </w:rPr>
        <w:t>（所属</w:t>
      </w:r>
      <w:r w:rsidR="00ED5A7C" w:rsidRPr="00ED5A7C">
        <w:rPr>
          <w:rFonts w:hint="eastAsia"/>
        </w:rPr>
        <w:t>医師会名</w:t>
      </w:r>
      <w:r>
        <w:rPr>
          <w:rFonts w:hint="eastAsia"/>
        </w:rPr>
        <w:t>）</w:t>
      </w:r>
      <w:r w:rsidR="00ED5A7C" w:rsidRPr="00ED5A7C">
        <w:rPr>
          <w:rFonts w:hint="eastAsia"/>
          <w:u w:val="thick"/>
        </w:rPr>
        <w:t xml:space="preserve">　　　　　　　　医師会</w:t>
      </w:r>
    </w:p>
    <w:p w:rsidR="00CA043B" w:rsidRDefault="00CA043B" w:rsidP="00ED5A7C">
      <w:pPr>
        <w:tabs>
          <w:tab w:val="left" w:pos="9638"/>
        </w:tabs>
        <w:ind w:right="-1" w:firstLineChars="1700" w:firstLine="4080"/>
        <w:jc w:val="right"/>
        <w:rPr>
          <w:u w:val="thick"/>
        </w:rPr>
      </w:pPr>
    </w:p>
    <w:p w:rsidR="009417C5" w:rsidRDefault="009417C5" w:rsidP="009417C5">
      <w:pPr>
        <w:tabs>
          <w:tab w:val="left" w:pos="9638"/>
        </w:tabs>
        <w:wordWrap w:val="0"/>
        <w:ind w:right="-1" w:firstLineChars="1700" w:firstLine="4080"/>
        <w:jc w:val="right"/>
        <w:rPr>
          <w:sz w:val="32"/>
          <w:szCs w:val="32"/>
          <w:u w:val="thick"/>
        </w:rPr>
      </w:pPr>
      <w:r>
        <w:rPr>
          <w:rFonts w:hint="eastAsia"/>
        </w:rPr>
        <w:t>（医療機関</w:t>
      </w:r>
      <w:r w:rsidRPr="00ED5A7C">
        <w:rPr>
          <w:rFonts w:hint="eastAsia"/>
        </w:rPr>
        <w:t>名</w:t>
      </w:r>
      <w:r>
        <w:rPr>
          <w:rFonts w:hint="eastAsia"/>
        </w:rPr>
        <w:t xml:space="preserve">）　</w:t>
      </w:r>
      <w:r>
        <w:rPr>
          <w:rFonts w:hint="eastAsia"/>
          <w:u w:val="thick"/>
        </w:rPr>
        <w:t xml:space="preserve">　　　　　　　　　　　</w:t>
      </w:r>
    </w:p>
    <w:p w:rsidR="009417C5" w:rsidRPr="00ED5A7C" w:rsidRDefault="009417C5" w:rsidP="00ED5A7C">
      <w:pPr>
        <w:tabs>
          <w:tab w:val="left" w:pos="9638"/>
        </w:tabs>
        <w:ind w:right="-1" w:firstLineChars="1700" w:firstLine="5440"/>
        <w:jc w:val="right"/>
        <w:rPr>
          <w:sz w:val="32"/>
          <w:szCs w:val="32"/>
          <w:u w:val="thick"/>
        </w:rPr>
      </w:pPr>
    </w:p>
    <w:p w:rsidR="009D6077" w:rsidRDefault="009D6077" w:rsidP="009D6077">
      <w:pPr>
        <w:rPr>
          <w:rFonts w:asciiTheme="minorEastAsia" w:eastAsiaTheme="minorEastAsia" w:hAnsiTheme="minorEastAsia" w:cs="Times New Roman"/>
        </w:rPr>
      </w:pPr>
    </w:p>
    <w:p w:rsidR="009D6077" w:rsidRDefault="009D6077" w:rsidP="009D6077">
      <w:pPr>
        <w:jc w:val="center"/>
        <w:rPr>
          <w:rFonts w:ascii="HG平成角ｺﾞｼｯｸ体W9" w:eastAsia="HG平成角ｺﾞｼｯｸ体W9" w:hAnsiTheme="minorEastAsia" w:cs="Times New Roman"/>
          <w:sz w:val="36"/>
          <w:szCs w:val="36"/>
        </w:rPr>
      </w:pPr>
      <w:r w:rsidRPr="009D6077">
        <w:rPr>
          <w:rFonts w:ascii="HG平成角ｺﾞｼｯｸ体W9" w:eastAsia="HG平成角ｺﾞｼｯｸ体W9" w:hAnsiTheme="minorEastAsia" w:cs="Times New Roman" w:hint="eastAsia"/>
          <w:sz w:val="36"/>
          <w:szCs w:val="36"/>
        </w:rPr>
        <w:t>医療事故調査制度研修会</w:t>
      </w:r>
    </w:p>
    <w:p w:rsidR="00DB7F1B" w:rsidRPr="009D6077" w:rsidRDefault="009D6077" w:rsidP="009D6077">
      <w:pPr>
        <w:jc w:val="center"/>
        <w:rPr>
          <w:rFonts w:ascii="HG平成角ｺﾞｼｯｸ体W9" w:eastAsia="HG平成角ｺﾞｼｯｸ体W9" w:hAnsiTheme="minorEastAsia" w:cs="Times New Roman"/>
          <w:sz w:val="36"/>
          <w:szCs w:val="36"/>
        </w:rPr>
      </w:pPr>
      <w:r>
        <w:rPr>
          <w:rFonts w:ascii="HG平成角ｺﾞｼｯｸ体W9" w:eastAsia="HG平成角ｺﾞｼｯｸ体W9" w:hAnsiTheme="minorEastAsia" w:cs="Times New Roman" w:hint="eastAsia"/>
          <w:sz w:val="36"/>
          <w:szCs w:val="36"/>
        </w:rPr>
        <w:t>参加申込書</w:t>
      </w:r>
    </w:p>
    <w:p w:rsidR="00DB7F1B" w:rsidRDefault="00DB7F1B" w:rsidP="00052CFD">
      <w:pPr>
        <w:jc w:val="left"/>
      </w:pPr>
    </w:p>
    <w:p w:rsidR="00DB7F1B" w:rsidRDefault="009D6077" w:rsidP="00052CFD">
      <w:r w:rsidRPr="009D6077">
        <w:rPr>
          <w:rFonts w:asciiTheme="minorHAnsi" w:hAnsiTheme="minorHAnsi"/>
        </w:rPr>
        <w:t>1</w:t>
      </w:r>
      <w:r w:rsidR="00DB7F1B" w:rsidRPr="009D6077">
        <w:rPr>
          <w:rFonts w:asciiTheme="minorHAnsi" w:hAnsiTheme="minorHAnsi"/>
        </w:rPr>
        <w:t>．</w:t>
      </w:r>
      <w:r w:rsidR="00DB7F1B">
        <w:rPr>
          <w:rFonts w:hint="eastAsia"/>
        </w:rPr>
        <w:t>日　時　　平成</w:t>
      </w:r>
      <w:r w:rsidRPr="009D6077">
        <w:rPr>
          <w:rFonts w:asciiTheme="minorHAnsi" w:hAnsiTheme="minorHAnsi"/>
        </w:rPr>
        <w:t>29</w:t>
      </w:r>
      <w:r w:rsidR="00DB7F1B">
        <w:rPr>
          <w:rFonts w:hint="eastAsia"/>
        </w:rPr>
        <w:t>年</w:t>
      </w:r>
      <w:r w:rsidRPr="009D6077">
        <w:rPr>
          <w:rFonts w:asciiTheme="minorHAnsi" w:hAnsiTheme="minorHAnsi"/>
        </w:rPr>
        <w:t>2</w:t>
      </w:r>
      <w:r w:rsidR="00DB7F1B">
        <w:rPr>
          <w:rFonts w:hint="eastAsia"/>
        </w:rPr>
        <w:t>月</w:t>
      </w:r>
      <w:r w:rsidRPr="009D6077">
        <w:rPr>
          <w:rFonts w:asciiTheme="minorHAnsi" w:hAnsiTheme="minorHAnsi"/>
        </w:rPr>
        <w:t>15</w:t>
      </w:r>
      <w:r w:rsidR="00DB7F1B">
        <w:rPr>
          <w:rFonts w:hint="eastAsia"/>
        </w:rPr>
        <w:t>日（</w:t>
      </w:r>
      <w:r w:rsidR="00D21579">
        <w:rPr>
          <w:rFonts w:hint="eastAsia"/>
        </w:rPr>
        <w:t>水</w:t>
      </w:r>
      <w:r>
        <w:rPr>
          <w:rFonts w:hint="eastAsia"/>
        </w:rPr>
        <w:t>）　午後</w:t>
      </w:r>
      <w:r w:rsidRPr="009D6077">
        <w:rPr>
          <w:rFonts w:asciiTheme="minorHAnsi" w:hAnsiTheme="minorHAnsi"/>
        </w:rPr>
        <w:t>4</w:t>
      </w:r>
      <w:r w:rsidR="00DB7F1B">
        <w:rPr>
          <w:rFonts w:hint="eastAsia"/>
        </w:rPr>
        <w:t>時</w:t>
      </w:r>
      <w:r w:rsidR="008B3DBF" w:rsidRPr="00AD5CA8">
        <w:rPr>
          <w:rFonts w:asciiTheme="minorEastAsia" w:eastAsiaTheme="minorEastAsia" w:hAnsiTheme="minorEastAsia" w:hint="eastAsia"/>
        </w:rPr>
        <w:t>～</w:t>
      </w:r>
      <w:r w:rsidRPr="009D6077">
        <w:rPr>
          <w:rFonts w:asciiTheme="minorHAnsi" w:eastAsiaTheme="minorEastAsia" w:hAnsiTheme="minorHAnsi"/>
        </w:rPr>
        <w:t>5</w:t>
      </w:r>
      <w:r w:rsidR="008B3DBF" w:rsidRPr="00AD5CA8">
        <w:rPr>
          <w:rFonts w:asciiTheme="minorEastAsia" w:eastAsiaTheme="minorEastAsia" w:hAnsiTheme="minorEastAsia" w:hint="eastAsia"/>
        </w:rPr>
        <w:t>時</w:t>
      </w:r>
      <w:r w:rsidRPr="009D6077">
        <w:rPr>
          <w:rFonts w:asciiTheme="minorHAnsi" w:eastAsiaTheme="minorEastAsia" w:hAnsiTheme="minorHAnsi"/>
        </w:rPr>
        <w:t>30</w:t>
      </w:r>
      <w:r>
        <w:rPr>
          <w:rFonts w:asciiTheme="minorEastAsia" w:eastAsiaTheme="minorEastAsia" w:hAnsiTheme="minorEastAsia" w:hint="eastAsia"/>
        </w:rPr>
        <w:t>分</w:t>
      </w:r>
      <w:r w:rsidR="008B3DBF" w:rsidRPr="00AD5CA8">
        <w:rPr>
          <w:rFonts w:asciiTheme="minorEastAsia" w:eastAsiaTheme="minorEastAsia" w:hAnsiTheme="minorEastAsia" w:hint="eastAsia"/>
        </w:rPr>
        <w:t>（終了予定）</w:t>
      </w:r>
    </w:p>
    <w:p w:rsidR="00DB7F1B" w:rsidRDefault="009D6077" w:rsidP="00052CFD">
      <w:pPr>
        <w:rPr>
          <w:rFonts w:asciiTheme="minorEastAsia" w:hAnsiTheme="minorEastAsia"/>
        </w:rPr>
      </w:pPr>
      <w:r w:rsidRPr="009D6077">
        <w:rPr>
          <w:rFonts w:asciiTheme="minorHAnsi" w:hAnsiTheme="minorHAnsi"/>
        </w:rPr>
        <w:t>2</w:t>
      </w:r>
      <w:r w:rsidR="00DB7F1B" w:rsidRPr="009D6077">
        <w:rPr>
          <w:rFonts w:asciiTheme="minorHAnsi" w:hAnsiTheme="minorHAnsi"/>
        </w:rPr>
        <w:t>．</w:t>
      </w:r>
      <w:r w:rsidR="008B3DBF">
        <w:rPr>
          <w:rFonts w:hint="eastAsia"/>
        </w:rPr>
        <w:t>会　場</w:t>
      </w:r>
      <w:r>
        <w:rPr>
          <w:rFonts w:hint="eastAsia"/>
        </w:rPr>
        <w:t xml:space="preserve">　　東京都医師会館</w:t>
      </w:r>
      <w:r w:rsidR="00DB7F1B">
        <w:rPr>
          <w:rFonts w:asciiTheme="minorEastAsia" w:hAnsiTheme="minorEastAsia" w:hint="eastAsia"/>
        </w:rPr>
        <w:t xml:space="preserve">　</w:t>
      </w:r>
      <w:r w:rsidRPr="009D6077">
        <w:rPr>
          <w:rFonts w:asciiTheme="minorHAnsi" w:hAnsiTheme="minorHAnsi"/>
        </w:rPr>
        <w:t>2</w:t>
      </w:r>
      <w:r>
        <w:rPr>
          <w:rFonts w:asciiTheme="minorEastAsia" w:hAnsiTheme="minorEastAsia" w:hint="eastAsia"/>
        </w:rPr>
        <w:t>階講堂</w:t>
      </w:r>
    </w:p>
    <w:p w:rsidR="00DB7F1B" w:rsidRPr="0060615C" w:rsidRDefault="00DB7F1B" w:rsidP="009D6077">
      <w:pPr>
        <w:ind w:right="560"/>
        <w:rPr>
          <w:sz w:val="28"/>
          <w:szCs w:val="28"/>
        </w:rPr>
      </w:pPr>
    </w:p>
    <w:tbl>
      <w:tblPr>
        <w:tblW w:w="9214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544"/>
        <w:gridCol w:w="5108"/>
      </w:tblGrid>
      <w:tr w:rsidR="009D6077" w:rsidTr="00A04C2A">
        <w:trPr>
          <w:trHeight w:val="3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77" w:rsidRPr="007D22A8" w:rsidRDefault="009D6077" w:rsidP="009D6077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7" w:rsidRPr="00012C8A" w:rsidRDefault="00012C8A" w:rsidP="009D6077">
            <w:pPr>
              <w:jc w:val="center"/>
              <w:rPr>
                <w:rFonts w:ascii="HG平成角ｺﾞｼｯｸ体W9" w:eastAsia="HG平成角ｺﾞｼｯｸ体W9" w:hAnsiTheme="minorHAnsi"/>
                <w:sz w:val="18"/>
                <w:szCs w:val="18"/>
              </w:rPr>
            </w:pPr>
            <w:r w:rsidRPr="00012C8A">
              <w:rPr>
                <w:rFonts w:ascii="HG平成角ｺﾞｼｯｸ体W9" w:eastAsia="HG平成角ｺﾞｼｯｸ体W9" w:hAnsiTheme="min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203835</wp:posOffset>
                      </wp:positionV>
                      <wp:extent cx="54673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52841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6.05pt" to="42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dg7gEAAA0EAAAOAAAAZHJzL2Uyb0RvYy54bWysU81uEzEQviP1HSzfyW4CLWiVTQ+t2guC&#10;iL+76x1nLflPtsluruHMC8BDcACJIw+TQ1+DsTfZVICQqHqxPPZ838z3eTw/77Uia/BBWlPT6aSk&#10;BAy3jTSrmr57e/X4OSUhMtMwZQ3UdAOBni9OHs07V8HMtlY14AmSmFB1rqZtjK4qisBb0CxMrAOD&#10;l8J6zSKGflU0nnXIrlUxK8uzorO+cd5yCAFPL4dLusj8QgCPr4QIEImqKfYW8+rzepPWYjFn1coz&#10;10q+b4PdowvNpMGiI9Uli4x88PIPKi25t8GKOOFWF1YIySFrQDXT8jc1b1rmIGtBc4IbbQoPR8tf&#10;rpeeyKamM0oM0/hEt1++3/74vNt+2338tNt+3W1/klnyqXOhwvQLs/T7KLilT6J74TURSrr3OALZ&#10;BhRG+uzyZnQZ+kg4Hp4+PXv25BQfgx/uioEiUTkf4jVYTdKmpkqaZACr2PpFiFgWUw8p6ViZtAar&#10;ZHMllcpBGh24UJ6sGT567KepecTdycIoIYskaRCRd3GjYGB9DQJNwWYHOXkcj5yMczDxwKsMZieY&#10;wA5GYJnb/idwn5+gkEf1f8AjIle2Jo5gLY31f6t+tEIM+QcHBt3JghvbbPLzZmtw5rJz+/+Rhvpu&#10;nOHHX7z4BQAA//8DAFBLAwQUAAYACAAAACEAnp57o+AAAAAJAQAADwAAAGRycy9kb3ducmV2Lnht&#10;bEyPTUvDQBCG74L/YZmCt3bzIVrTbIoILeKtsSDeNtlJNjQ7G7LbNPXXu+JBjzPz8M7z5tvZ9GzC&#10;0XWWBMSrCBhSbVVHrYDj+265Bua8JCV7Syjgig62xe1NLjNlL3TAqfQtCyHkMilAez9knLtao5Fu&#10;ZQekcGvsaKQP49hyNcpLCDc9T6LogRvZUfig5YAvGutTeTYCdlVz/fzaf7wmzT7Rp7f0eJjKSIi7&#10;xfy8AeZx9n8w/OgHdSiCU2XPpBzrBSzjOA2ogDSJgQVgff/0CKz6XfAi5/8bFN8AAAD//wMAUEsB&#10;Ai0AFAAGAAgAAAAhALaDOJL+AAAA4QEAABMAAAAAAAAAAAAAAAAAAAAAAFtDb250ZW50X1R5cGVz&#10;XS54bWxQSwECLQAUAAYACAAAACEAOP0h/9YAAACUAQAACwAAAAAAAAAAAAAAAAAvAQAAX3JlbHMv&#10;LnJlbHNQSwECLQAUAAYACAAAACEALRknYO4BAAANBAAADgAAAAAAAAAAAAAAAAAuAgAAZHJzL2Uy&#10;b0RvYy54bWxQSwECLQAUAAYACAAAACEAnp57o+AAAAAJAQAADwAAAAAAAAAAAAAAAABIBAAAZHJz&#10;L2Rvd25yZXYueG1sUEsFBgAAAAAEAAQA8wAAAFUFAAAAAA==&#10;" strokecolor="black [3213]"/>
                  </w:pict>
                </mc:Fallback>
              </mc:AlternateContent>
            </w:r>
            <w:r w:rsidR="009D6077" w:rsidRPr="00012C8A">
              <w:rPr>
                <w:rFonts w:ascii="HG平成角ｺﾞｼｯｸ体W9" w:eastAsia="HG平成角ｺﾞｼｯｸ体W9" w:hAnsiTheme="minorHAnsi" w:hint="eastAsia"/>
                <w:sz w:val="18"/>
                <w:szCs w:val="18"/>
              </w:rPr>
              <w:t>（ふりがな）</w:t>
            </w:r>
          </w:p>
          <w:p w:rsidR="009D6077" w:rsidRPr="00012C8A" w:rsidRDefault="009D6077" w:rsidP="009D6077">
            <w:pPr>
              <w:jc w:val="center"/>
              <w:rPr>
                <w:rFonts w:ascii="HG平成角ｺﾞｼｯｸ体W9" w:eastAsia="HG平成角ｺﾞｼｯｸ体W9" w:hAnsiTheme="minorHAnsi"/>
                <w:sz w:val="28"/>
                <w:szCs w:val="28"/>
              </w:rPr>
            </w:pPr>
            <w:r w:rsidRPr="00012C8A">
              <w:rPr>
                <w:rFonts w:ascii="HG平成角ｺﾞｼｯｸ体W9" w:eastAsia="HG平成角ｺﾞｼｯｸ体W9" w:hAnsiTheme="minorHAnsi" w:hint="eastAsia"/>
                <w:szCs w:val="24"/>
              </w:rPr>
              <w:t>氏　名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Pr="00A04C2A" w:rsidRDefault="00A04C2A" w:rsidP="00012C8A">
            <w:pPr>
              <w:jc w:val="center"/>
              <w:rPr>
                <w:rFonts w:ascii="HG平成角ｺﾞｼｯｸ体W9" w:eastAsia="HG平成角ｺﾞｼｯｸ体W9" w:hAnsiTheme="minorHAnsi"/>
                <w:szCs w:val="24"/>
              </w:rPr>
            </w:pPr>
            <w:r w:rsidRPr="00A04C2A">
              <w:rPr>
                <w:rFonts w:ascii="HG平成角ｺﾞｼｯｸ体W9" w:eastAsia="HG平成角ｺﾞｼｯｸ体W9" w:hAnsiTheme="minorHAnsi" w:hint="eastAsia"/>
                <w:szCs w:val="24"/>
              </w:rPr>
              <w:t>医師・看護師・事務・（　　　　　　）</w:t>
            </w:r>
          </w:p>
          <w:p w:rsidR="009D6077" w:rsidRPr="00012C8A" w:rsidRDefault="00810E92" w:rsidP="00012C8A">
            <w:pPr>
              <w:jc w:val="center"/>
              <w:rPr>
                <w:rFonts w:ascii="HG平成角ｺﾞｼｯｸ体W9" w:eastAsia="HG平成角ｺﾞｼｯｸ体W9" w:hAnsiTheme="minorHAnsi"/>
                <w:sz w:val="28"/>
                <w:szCs w:val="28"/>
              </w:rPr>
            </w:pPr>
            <w:r w:rsidRPr="00A04C2A">
              <w:rPr>
                <w:rFonts w:ascii="HG平成角ｺﾞｼｯｸ体W9" w:eastAsia="HG平成角ｺﾞｼｯｸ体W9" w:hAnsiTheme="minorHAnsi" w:hint="eastAsia"/>
                <w:szCs w:val="24"/>
              </w:rPr>
              <w:t>所　属／</w:t>
            </w:r>
            <w:r w:rsidR="00012C8A" w:rsidRPr="00A04C2A">
              <w:rPr>
                <w:rFonts w:ascii="HG平成角ｺﾞｼｯｸ体W9" w:eastAsia="HG平成角ｺﾞｼｯｸ体W9" w:hAnsiTheme="minorHAnsi" w:hint="eastAsia"/>
                <w:szCs w:val="24"/>
              </w:rPr>
              <w:t>役職名</w:t>
            </w:r>
          </w:p>
        </w:tc>
      </w:tr>
      <w:tr w:rsidR="00012C8A" w:rsidTr="00A04C2A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8A" w:rsidRDefault="00012C8A" w:rsidP="00012C8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8A" w:rsidRPr="00012C8A" w:rsidRDefault="00012C8A" w:rsidP="00012C8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012C8A" w:rsidRDefault="00012C8A" w:rsidP="00012C8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12C8A">
              <w:rPr>
                <w:rFonts w:asciiTheme="minorHAnsi" w:eastAsiaTheme="minorEastAsia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CCF19" wp14:editId="3091ECF7">
                      <wp:simplePos x="0" y="0"/>
                      <wp:positionH relativeFrom="column">
                        <wp:posOffset>-2322194</wp:posOffset>
                      </wp:positionH>
                      <wp:positionV relativeFrom="paragraph">
                        <wp:posOffset>193040</wp:posOffset>
                      </wp:positionV>
                      <wp:extent cx="54673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1890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5pt,15.2pt" to="247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y5gEAAAMEAAAOAAAAZHJzL2Uyb0RvYy54bWysU81uEzEQviP1HSzfm900tKBVNj20KhcE&#10;ET8P4HrHWUv+k22ym2s48wLwEBxA4sjD5NDXYOxNNhUgVUVcvDv2fN/M93k8v+y1ImvwQVpT0+mk&#10;pAQMt400q5q+f3dz+pySEJlpmLIGarqBQC8XJ0/mnavgzLZWNeAJkphQda6mbYyuKorAW9AsTKwD&#10;g4fCes0ihn5VNJ51yK5VcVaWF0VnfeO85RAC7l4Ph3SR+YUAHl8LESASVVPsLebV5/U2rcVizqqV&#10;Z66VfN8G+4cuNJMGi45U1ywy8sHLP6i05N4GK+KEW11YISSHrAHVTMvf1LxtmYOsBc0JbrQp/D9a&#10;/mq99EQ2NZ1RYpjGK7r78v3ux+fd9tvu46fd9utu+5PMkk+dCxWmX5ml30fBLX0S3Quv0xflkD57&#10;uxm9hT4SjpvnTy+ezc7xCvjhrDgCnQ/xBVhN0k9NlTRJNqvY+mWIWAxTDylpW5m0BqtkcyOVykEa&#10;GLhSnqwZXnXsp6llxN3LwighiyRkaD3/xY2CgfUNCLQCm53m6nkIj5yMczDxwKsMZieYwA5GYPkw&#10;cJ+foJAH9DHgEZErWxNHsJbG+r9VP1ohhvyDA4PuZMGtbTb5UrM1OGnZuf2rSKN8P87w49td/AIA&#10;AP//AwBQSwMEFAAGAAgAAAAhANlLcanfAAAACgEAAA8AAABkcnMvZG93bnJldi54bWxMj7FOwzAQ&#10;hnck3sE6JLbWgaShhDgVQrAgloQO7ebG1zgiPqex04S3x6gDjHf36b/vzzez6dgZB9daEnC3jIAh&#10;1Va11AjYfr4t1sCcl6RkZwkFfKODTXF9lctM2YlKPFe+YSGEXCYFaO/7jHNXazTSLW2PFG5HOxjp&#10;wzg0XA1yCuGm4/dRlHIjWwoftOzxRWP9VY1GwPvpw22TtHwtd6d1Ne2Po24sCnF7Mz8/AfM4+z8Y&#10;fvWDOhTB6WBHUo51AhZxunoIrIA4SoAFInlcxcAOlwUvcv6/QvEDAAD//wMAUEsBAi0AFAAGAAgA&#10;AAAhALaDOJL+AAAA4QEAABMAAAAAAAAAAAAAAAAAAAAAAFtDb250ZW50X1R5cGVzXS54bWxQSwEC&#10;LQAUAAYACAAAACEAOP0h/9YAAACUAQAACwAAAAAAAAAAAAAAAAAvAQAAX3JlbHMvLnJlbHNQSwEC&#10;LQAUAAYACAAAACEAoYs4suYBAAADBAAADgAAAAAAAAAAAAAAAAAuAgAAZHJzL2Uyb0RvYy54bWxQ&#10;SwECLQAUAAYACAAAACEA2Utxqd8AAAAKAQAADwAAAAAAAAAAAAAAAABABAAAZHJzL2Rvd25yZXYu&#10;eG1sUEsFBgAAAAAEAAQA8wAAAEwFAAAAAA==&#10;" strokecolor="black [3213]"/>
                  </w:pict>
                </mc:Fallback>
              </mc:AlternateContent>
            </w:r>
            <w:r w:rsidRPr="00A04C2A">
              <w:rPr>
                <w:rFonts w:asciiTheme="minorHAnsi" w:eastAsiaTheme="minorEastAsia" w:hAnsiTheme="minorHAnsi" w:hint="eastAsia"/>
                <w:sz w:val="20"/>
                <w:szCs w:val="20"/>
              </w:rPr>
              <w:t>医師・看護師・事務・（　　　　　　）</w:t>
            </w:r>
          </w:p>
          <w:p w:rsidR="00012C8A" w:rsidRP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52705</wp:posOffset>
                      </wp:positionV>
                      <wp:extent cx="200025" cy="304800"/>
                      <wp:effectExtent l="0" t="0" r="2857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9FFFD" id="直線コネクタ 15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4.15pt" to="12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Tt8wEAABMEAAAOAAAAZHJzL2Uyb0RvYy54bWysU81uEzEQviP1HSzfm92EH1WrbHpoVTgg&#10;iKB9ANc7zlryn2yT3VzDmReAh+AAEkceJoe+BmNvsqkoqgTiYu3Y830z3zez8/NeK7IGH6Q1NZ1O&#10;SkrAcNtIs6rpzfXV6RklITLTMGUN1HQDgZ4vTp7MO1fBzLZWNeAJkphQda6mbYyuKorAW9AsTKwD&#10;g4/Ces0ihn5VNJ51yK5VMSvLF0VnfeO85RAC3l4Oj3SR+YUAHt8KESASVVPsLebT5/M2ncVizqqV&#10;Z66VfN8G+4cuNJMGi45Ulywy8sHLB1Racm+DFXHCrS6sEJJD1oBqpuVvat63zEHWguYEN9oU/h8t&#10;f7NeeiIbnN1zSgzTOKO7L9/vfnzebb/tPn7abb/utj8JPqJTnQsVAi7M0u+j4JY+ye6F10Qo6V4h&#10;UTYCpZE++7wZfYY+Eo6XOLhyhuU4Pj0tn52VeQ7FQJPonA/xJVhN0kdNlTTJBlax9esQsTSmHlLS&#10;tTLpDFbJ5koqlYO0QHChPFkzHH3sp0kA4u5lYZSQRZI1CMlfcaNgYH0HAq3BhgdJeSmPnIxzMPHA&#10;qwxmJ5jADkZgmdt+FLjPT1DIC/s34BGRK1sTR7CWxvo/VT9aIYb8gwOD7mTBrW02ecTZGty87Nz+&#10;L0mrfT/O8OO/vPgFAAD//wMAUEsDBBQABgAIAAAAIQCBiq9x3wAAAAgBAAAPAAAAZHJzL2Rvd25y&#10;ZXYueG1sTI/BasMwEETvhf6D2EJvjRyZhOBaDqGQUHqLGwi9ydbaMrFWxlIcp19f9dTedphh5m2+&#10;nW3PJhx950jCcpEAQ6qd7qiVcPrcv2yA+aBIq94RSrijh23x+JCrTLsbHXEqQ8tiCflMSTAhDBnn&#10;vjZolV+4ASl6jRutClGOLdejusVy23ORJGtuVUdxwagB3wzWl/JqJeyr5v71fTi/i+YgzOUjPR2n&#10;MpHy+WnevQILOIe/MPziR3QoIlPlrqQ96yUIkUT0IGGTAou+WIl4VBJW6xR4kfP/DxQ/AAAA//8D&#10;AFBLAQItABQABgAIAAAAIQC2gziS/gAAAOEBAAATAAAAAAAAAAAAAAAAAAAAAABbQ29udGVudF9U&#10;eXBlc10ueG1sUEsBAi0AFAAGAAgAAAAhADj9If/WAAAAlAEAAAsAAAAAAAAAAAAAAAAALwEAAF9y&#10;ZWxzLy5yZWxzUEsBAi0AFAAGAAgAAAAhACvnFO3zAQAAEwQAAA4AAAAAAAAAAAAAAAAALgIAAGRy&#10;cy9lMm9Eb2MueG1sUEsBAi0AFAAGAAgAAAAhAIGKr3HfAAAACAEAAA8AAAAAAAAAAAAAAAAATQQA&#10;AGRycy9kb3ducmV2LnhtbFBLBQYAAAAABAAEAPMAAABZBQAAAAA=&#10;" strokecolor="black [3213]"/>
                  </w:pict>
                </mc:Fallback>
              </mc:AlternateContent>
            </w:r>
          </w:p>
        </w:tc>
      </w:tr>
      <w:tr w:rsidR="00A04C2A" w:rsidTr="00A04C2A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Pr="00012C8A" w:rsidRDefault="00A04C2A" w:rsidP="00A04C2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12C8A">
              <w:rPr>
                <w:rFonts w:asciiTheme="minorHAnsi" w:eastAsiaTheme="minorEastAsia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9145A4" wp14:editId="302952A9">
                      <wp:simplePos x="0" y="0"/>
                      <wp:positionH relativeFrom="column">
                        <wp:posOffset>-2322194</wp:posOffset>
                      </wp:positionH>
                      <wp:positionV relativeFrom="paragraph">
                        <wp:posOffset>193040</wp:posOffset>
                      </wp:positionV>
                      <wp:extent cx="54673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DDC81"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5pt,15.2pt" to="247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7a5wEAAAUEAAAOAAAAZHJzL2Uyb0RvYy54bWysU0tu2zAQ3RfIHQjuY8lJkxSC5SwSpJui&#10;Nfo5AEMNLQL8gWQseeuue4H2EF20QJc9jBe5RoeULQdJgaJFNyMNOe/NzJvh7LLXiqzAB2lNTaeT&#10;khIw3DbSLGv64f3N8QtKQmSmYcoaqOkaAr2cHz2bda6CE9ta1YAnSGJC1bmatjG6qigCb0GzMLEO&#10;DF4K6zWL6Ppl0XjWIbtWxUlZnhed9Y3zlkMIeHo9XNJ55hcCeHwjRIBIVE2xtpitz/Y22WI+Y9XS&#10;M9dKviuD/UMVmkmDSUeqaxYZufPyCZWW3NtgRZxwqwsrhOSQe8BupuWjbt61zEHuBcUJbpQp/D9a&#10;/nq18EQ2OLsLSgzTOKP7L9/vf3zebr5tP37abr5uNz8JXqJSnQsVAq7Mwu+84BY+td0Lr9MXGyJ9&#10;Vnc9qgt9JBwPz56fX5ye4RD4/q44AJ0P8SVYTdJPTZU0qXFWsdWrEDEZhu5D0rEyyQarZHMjlcpO&#10;Whm4Up6sGA479tNUMuIeRKGXkEVqZCg9/8W1goH1LQgUA4ud5ux5DQ+cjHMwcc+rDEYnmMAKRmD5&#10;Z+AuPkEhr+jfgEdEzmxNHMFaGut/l/0ghRji9woMfScJbm2zzkPN0uCuZeV27yIt80M/ww+vd/4L&#10;AAD//wMAUEsDBBQABgAIAAAAIQDZS3Gp3wAAAAoBAAAPAAAAZHJzL2Rvd25yZXYueG1sTI+xTsMw&#10;EIZ3JN7BOiS21oGkoYQ4FUKwIJaEDu3mxtc4Ij6nsdOEt8eoA4x39+m/7883s+nYGQfXWhJwt4yA&#10;IdVWtdQI2H6+LdbAnJekZGcJBXyjg01xfZXLTNmJSjxXvmEhhFwmBWjv+4xzV2s00i1tjxRuRzsY&#10;6cM4NFwNcgrhpuP3UZRyI1sKH7Ts8UVj/VWNRsD76cNtk7R8LXendTXtj6NuLApxezM/PwHzOPs/&#10;GH71gzoUwelgR1KOdQIWcbp6CKyAOEqABSJ5XMXADpcFL3L+v0LxAwAA//8DAFBLAQItABQABgAI&#10;AAAAIQC2gziS/gAAAOEBAAATAAAAAAAAAAAAAAAAAAAAAABbQ29udGVudF9UeXBlc10ueG1sUEsB&#10;Ai0AFAAGAAgAAAAhADj9If/WAAAAlAEAAAsAAAAAAAAAAAAAAAAALwEAAF9yZWxzLy5yZWxzUEsB&#10;Ai0AFAAGAAgAAAAhAL6jLtrnAQAABQQAAA4AAAAAAAAAAAAAAAAALgIAAGRycy9lMm9Eb2MueG1s&#10;UEsBAi0AFAAGAAgAAAAhANlLcanfAAAACgEAAA8AAAAAAAAAAAAAAAAAQQQAAGRycy9kb3ducmV2&#10;LnhtbFBLBQYAAAAABAAEAPMAAABNBQAAAAA=&#10;" strokecolor="black [3213]"/>
                  </w:pict>
                </mc:Fallback>
              </mc:AlternateContent>
            </w:r>
            <w:r w:rsidRPr="00A04C2A">
              <w:rPr>
                <w:rFonts w:asciiTheme="minorHAnsi" w:eastAsiaTheme="minorEastAsia" w:hAnsiTheme="minorHAnsi" w:hint="eastAsia"/>
                <w:sz w:val="20"/>
                <w:szCs w:val="20"/>
              </w:rPr>
              <w:t>医師・看護師・事務・（　　　　　　）</w:t>
            </w:r>
          </w:p>
          <w:p w:rsidR="00A04C2A" w:rsidRP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54EC12" wp14:editId="20F13DBE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52705</wp:posOffset>
                      </wp:positionV>
                      <wp:extent cx="200025" cy="304800"/>
                      <wp:effectExtent l="0" t="0" r="2857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E517C5" id="直線コネクタ 18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4.15pt" to="12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u78wEAABMEAAAOAAAAZHJzL2Uyb0RvYy54bWysU81uEzEQviP1HSzfm92EH1WrbHpoVTgg&#10;iKB9ANc7zlryn2yT3VzDmReAh+AAEkceJoe+BmNvsqkoqgTiYnns+T7P9814ft5rRdbgg7SmptNJ&#10;SQkYbhtpVjW9ub46PaMkRGYapqyBmm4g0PPFyZN55yqY2daqBjxBEhOqztW0jdFVRRF4C5qFiXVg&#10;8FJYr1nE0K+KxrMO2bUqZmX5ouisb5y3HELA08vhki4yvxDA41shAkSiaoq1xbz6vN6mtVjMWbXy&#10;zLWS78tg/1CFZtLgoyPVJYuMfPDyAZWW3NtgRZxwqwsrhOSQNaCaafmbmvctc5C1oDnBjTaF/0fL&#10;36yXnsgGe4edMkxjj+6+fL/78Xm3/bb7+Gm3/brb/iR4iU51LlQIuDBLv4+CW/okuxdeE6Gke4VE&#10;2QiURvrs82b0GfpIOB5i48rZc0o4Xj0tn52VuQ/FQJPonA/xJVhN0qamSppkA6vY+nWI+DSmHlLS&#10;sTJpDVbJ5koqlYM0QHChPFkzbH3sp0kA4u5lYZSQRZI1CMm7uFEwsL4DgdZgwYOkPJRHTsY5mHjg&#10;VQazE0xgBSOwzGU/CtznJyjkgf0b8IjIL1sTR7CWxvo/vX60Qgz5BwcG3cmCW9tscouzNTh52bn9&#10;L0mjfT/O8ONfXvwCAAD//wMAUEsDBBQABgAIAAAAIQCBiq9x3wAAAAgBAAAPAAAAZHJzL2Rvd25y&#10;ZXYueG1sTI/BasMwEETvhf6D2EJvjRyZhOBaDqGQUHqLGwi9ydbaMrFWxlIcp19f9dTedphh5m2+&#10;nW3PJhx950jCcpEAQ6qd7qiVcPrcv2yA+aBIq94RSrijh23x+JCrTLsbHXEqQ8tiCflMSTAhDBnn&#10;vjZolV+4ASl6jRutClGOLdejusVy23ORJGtuVUdxwagB3wzWl/JqJeyr5v71fTi/i+YgzOUjPR2n&#10;MpHy+WnevQILOIe/MPziR3QoIlPlrqQ96yUIkUT0IGGTAou+WIl4VBJW6xR4kfP/DxQ/AAAA//8D&#10;AFBLAQItABQABgAIAAAAIQC2gziS/gAAAOEBAAATAAAAAAAAAAAAAAAAAAAAAABbQ29udGVudF9U&#10;eXBlc10ueG1sUEsBAi0AFAAGAAgAAAAhADj9If/WAAAAlAEAAAsAAAAAAAAAAAAAAAAALwEAAF9y&#10;ZWxzLy5yZWxzUEsBAi0AFAAGAAgAAAAhAIMWe7vzAQAAEwQAAA4AAAAAAAAAAAAAAAAALgIAAGRy&#10;cy9lMm9Eb2MueG1sUEsBAi0AFAAGAAgAAAAhAIGKr3HfAAAACAEAAA8AAAAAAAAAAAAAAAAATQQA&#10;AGRycy9kb3ducmV2LnhtbFBLBQYAAAAABAAEAPMAAABZBQAAAAA=&#10;" strokecolor="black [3213]"/>
                  </w:pict>
                </mc:Fallback>
              </mc:AlternateContent>
            </w:r>
          </w:p>
        </w:tc>
      </w:tr>
      <w:tr w:rsidR="00A04C2A" w:rsidTr="00A04C2A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Pr="00012C8A" w:rsidRDefault="00A04C2A" w:rsidP="00A04C2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12C8A">
              <w:rPr>
                <w:rFonts w:asciiTheme="minorHAnsi" w:eastAsiaTheme="minorEastAsia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156637" wp14:editId="52FF2EF6">
                      <wp:simplePos x="0" y="0"/>
                      <wp:positionH relativeFrom="column">
                        <wp:posOffset>-2322194</wp:posOffset>
                      </wp:positionH>
                      <wp:positionV relativeFrom="paragraph">
                        <wp:posOffset>193040</wp:posOffset>
                      </wp:positionV>
                      <wp:extent cx="546735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E1A01" id="直線コネクタ 1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5pt,15.2pt" to="247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8s5wEAAAUEAAAOAAAAZHJzL2Uyb0RvYy54bWysU81uEzEQviP1HSzfm920tMAqmx5alQuC&#10;COgDuN5x1pL/ZJvs5hrOvAA8BAeQOPIwOfQ1OvYmmwqQEKiX2R17vm9mvhnPLnqtyAp8kNbUdDop&#10;KQHDbSPNsqY376+Pn1MSIjMNU9ZATdcQ6MX86MmscxWc2NaqBjxBEhOqztW0jdFVRRF4C5qFiXVg&#10;8FJYr1lE1y+LxrMO2bUqTsryvOisb5y3HELA06vhks4zvxDA4xshAkSiaoq1xWx9trfJFvMZq5ae&#10;uVbyXRnsP6rQTBpMOlJdscjIBy9/o9KSexusiBNudWGFkBxyD9jNtPylm3ctc5B7QXGCG2UKj0fL&#10;X68WnsgGZ/eCEsM0zujuy/e7H5+3m2/bj5+2m6/bzU+Cl6hU50KFgEuz8DsvuIVPbffC6/TFhkif&#10;1V2P6kIfCcfDs6fnz07PcAh8f1ccgM6H+BKsJumnpkqa1Dir2OpViJgMQ/ch6ViZZINVsrmWSmUn&#10;rQxcKk9WDIcd+2kqGXEPotBLyCI1MpSe/+JawcD6FgSKgcVOc/a8hgdOxjmYuOdVBqMTTGAFI7D8&#10;O3AXn6CQV/RfwCMiZ7YmjmAtjfV/yn6QQgzxewWGvpMEt7ZZ56FmaXDXsnK7d5GW+aGf4YfXO78H&#10;AAD//wMAUEsDBBQABgAIAAAAIQDZS3Gp3wAAAAoBAAAPAAAAZHJzL2Rvd25yZXYueG1sTI+xTsMw&#10;EIZ3JN7BOiS21oGkoYQ4FUKwIJaEDu3mxtc4Ij6nsdOEt8eoA4x39+m/7883s+nYGQfXWhJwt4yA&#10;IdVWtdQI2H6+LdbAnJekZGcJBXyjg01xfZXLTNmJSjxXvmEhhFwmBWjv+4xzV2s00i1tjxRuRzsY&#10;6cM4NFwNcgrhpuP3UZRyI1sKH7Ts8UVj/VWNRsD76cNtk7R8LXendTXtj6NuLApxezM/PwHzOPs/&#10;GH71gzoUwelgR1KOdQIWcbp6CKyAOEqABSJ5XMXADpcFL3L+v0LxAwAA//8DAFBLAQItABQABgAI&#10;AAAAIQC2gziS/gAAAOEBAAATAAAAAAAAAAAAAAAAAAAAAABbQ29udGVudF9UeXBlc10ueG1sUEsB&#10;Ai0AFAAGAAgAAAAhADj9If/WAAAAlAEAAAsAAAAAAAAAAAAAAAAALwEAAF9yZWxzLy5yZWxzUEsB&#10;Ai0AFAAGAAgAAAAhAPY1LyznAQAABQQAAA4AAAAAAAAAAAAAAAAALgIAAGRycy9lMm9Eb2MueG1s&#10;UEsBAi0AFAAGAAgAAAAhANlLcanfAAAACgEAAA8AAAAAAAAAAAAAAAAAQQQAAGRycy9kb3ducmV2&#10;LnhtbFBLBQYAAAAABAAEAPMAAABNBQAAAAA=&#10;" strokecolor="black [3213]"/>
                  </w:pict>
                </mc:Fallback>
              </mc:AlternateContent>
            </w:r>
            <w:r w:rsidRPr="00A04C2A">
              <w:rPr>
                <w:rFonts w:asciiTheme="minorHAnsi" w:eastAsiaTheme="minorEastAsia" w:hAnsiTheme="minorHAnsi" w:hint="eastAsia"/>
                <w:sz w:val="20"/>
                <w:szCs w:val="20"/>
              </w:rPr>
              <w:t>医師・看護師・事務・（　　　　　　）</w:t>
            </w:r>
          </w:p>
          <w:p w:rsidR="00A04C2A" w:rsidRP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B96B2F" wp14:editId="3E51BF6B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52705</wp:posOffset>
                      </wp:positionV>
                      <wp:extent cx="200025" cy="30480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D1E83" id="直線コネクタ 20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4.15pt" to="12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Xk9AEAABMEAAAOAAAAZHJzL2Uyb0RvYy54bWysU81uEzEQviP1HSzfm92EH1WrbHpoVTgg&#10;iKB9ANc7zlryn2yT3VzDmReAh+AAEkceJoe+BmNvsqkoqgTiYnns+b6Z7/N4ft5rRdbgg7SmptNJ&#10;SQkYbhtpVjW9ub46PaMkRGYapqyBmm4g0PPFyZN55yqY2daqBjxBEhOqztW0jdFVRRF4C5qFiXVg&#10;8FJYr1nE0K+KxrMO2bUqZmX5ouisb5y3HELA08vhki4yvxDA41shAkSiaoq9xbz6vN6mtVjMWbXy&#10;zLWS79tg/9CFZtJg0ZHqkkVGPnj5gEpL7m2wIk641YUVQnLIGlDNtPxNzfuWOcha0JzgRpvC/6Pl&#10;b9ZLT2RT0xnaY5jGN7r78v3ux+fd9tvu46fd9utu+5PgJTrVuVAh4MIs/T4KbumT7F54TYSS7hUO&#10;QTYCpZE++7wZfYY+Eo6H+HDl7DklHK+els/OysxeDDSJzvkQX4LVJG1qqqRJNrCKrV+HiKUx9ZCS&#10;jpVJa7BKNldSqRykAYIL5cma4dPHfpoEIO5eFkYJWSRZg5C8ixsFA+s7EGgNNjxIykN55GScg4kH&#10;XmUwO8EEdjACy9z2o8B9foJCHti/AY+IXNmaOIK1NNb/qfrRCjHkHxwYdCcLbm2zyU+crcHJy87t&#10;f0ka7ftxhh//8uIXAAAA//8DAFBLAwQUAAYACAAAACEAgYqvcd8AAAAIAQAADwAAAGRycy9kb3du&#10;cmV2LnhtbEyPwWrDMBBE74X+g9hCb40cmYTgWg6hkFB6ixsIvcnW2jKxVsZSHKdfX/XU3naYYeZt&#10;vp1tzyYcfedIwnKRAEOqne6olXD63L9sgPmgSKveEUq4o4dt8fiQq0y7Gx1xKkPLYgn5TEkwIQwZ&#10;5742aJVfuAEpeo0brQpRji3Xo7rFcttzkSRrblVHccGoAd8M1pfyaiXsq+b+9X04v4vmIMzlIz0d&#10;pzKR8vlp3r0CCziHvzD84kd0KCJT5a6kPeslCJFE9CBhkwKLvliJeFQSVusUeJHz/w8UPwAAAP//&#10;AwBQSwECLQAUAAYACAAAACEAtoM4kv4AAADhAQAAEwAAAAAAAAAAAAAAAAAAAAAAW0NvbnRlbnRf&#10;VHlwZXNdLnhtbFBLAQItABQABgAIAAAAIQA4/SH/1gAAAJQBAAALAAAAAAAAAAAAAAAAAC8BAABf&#10;cmVscy8ucmVsc1BLAQItABQABgAIAAAAIQDy8WXk9AEAABMEAAAOAAAAAAAAAAAAAAAAAC4CAABk&#10;cnMvZTJvRG9jLnhtbFBLAQItABQABgAIAAAAIQCBiq9x3wAAAAgBAAAPAAAAAAAAAAAAAAAAAE4E&#10;AABkcnMvZG93bnJldi54bWxQSwUGAAAAAAQABADzAAAAWgUAAAAA&#10;" strokecolor="black [3213]"/>
                  </w:pict>
                </mc:Fallback>
              </mc:AlternateContent>
            </w:r>
          </w:p>
        </w:tc>
      </w:tr>
      <w:tr w:rsidR="00A04C2A" w:rsidTr="00A04C2A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Pr="00012C8A" w:rsidRDefault="00A04C2A" w:rsidP="00A04C2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12C8A">
              <w:rPr>
                <w:rFonts w:asciiTheme="minorHAnsi" w:eastAsiaTheme="minorEastAsia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C6839C" wp14:editId="11B3B8B6">
                      <wp:simplePos x="0" y="0"/>
                      <wp:positionH relativeFrom="column">
                        <wp:posOffset>-2322194</wp:posOffset>
                      </wp:positionH>
                      <wp:positionV relativeFrom="paragraph">
                        <wp:posOffset>193040</wp:posOffset>
                      </wp:positionV>
                      <wp:extent cx="54673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81EF0" id="直線コネクタ 2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5pt,15.2pt" to="247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uo5gEAAAUEAAAOAAAAZHJzL2Uyb0RvYy54bWysU81uEzEQviP1HSzfm92ktKBVNj20KhcE&#10;ET8P4HrHWUv+k22ym2s48wLwEBxA6pGHyaGvwdibbCpAQqBevDv2fN/M93k8v+y1ImvwQVpT0+mk&#10;pAQMt400q5q+f3dz+pySEJlpmLIGarqBQC8XJ0/mnatgZlurGvAESUyoOlfTNkZXFUXgLWgWJtaB&#10;wUNhvWYRQ78qGs86ZNeqmJXlRdFZ3zhvOYSAu9fDIV1kfiGAx9dCBIhE1RR7i3n1eb1Na7GYs2rl&#10;mWsl37fB/qMLzaTBoiPVNYuMfPDyNyotubfBijjhVhdWCMkha0A10/IXNW9b5iBrQXOCG20Kj0fL&#10;X62XnsimprMpJYZpvKP7L9/v7z7vtt92Hz/ttl932x8ED9GpzoUKAVdm6fdRcEufZPfC6/RFQaTP&#10;7m5Gd6GPhOPm+dOLZ2fneAn8cFYcgc6H+AKsJumnpkqaJJxVbP0yRCyGqYeUtK1MWoNVsrmRSuUg&#10;jQxcKU/WDC879rllxD3IwighiyRkaD3/xY2CgfUNCDQDm53m6nkMj5yMczDxwKsMZieYwA5GYPl3&#10;4D4/QSGP6L+AR0SubE0cwVoa6/9U/WiFGPIPDgy6kwW3ttnkS83W4Kxlx/fvIg3zwzjDj6938RMA&#10;AP//AwBQSwMEFAAGAAgAAAAhANlLcanfAAAACgEAAA8AAABkcnMvZG93bnJldi54bWxMj7FOwzAQ&#10;hnck3sE6JLbWgaShhDgVQrAgloQO7ebG1zgiPqex04S3x6gDjHf36b/vzzez6dgZB9daEnC3jIAh&#10;1Va11AjYfr4t1sCcl6RkZwkFfKODTXF9lctM2YlKPFe+YSGEXCYFaO/7jHNXazTSLW2PFG5HOxjp&#10;wzg0XA1yCuGm4/dRlHIjWwoftOzxRWP9VY1GwPvpw22TtHwtd6d1Ne2Po24sCnF7Mz8/AfM4+z8Y&#10;fvWDOhTB6WBHUo51AhZxunoIrIA4SoAFInlcxcAOlwUvcv6/QvEDAAD//wMAUEsBAi0AFAAGAAgA&#10;AAAhALaDOJL+AAAA4QEAABMAAAAAAAAAAAAAAAAAAAAAAFtDb250ZW50X1R5cGVzXS54bWxQSwEC&#10;LQAUAAYACAAAACEAOP0h/9YAAACUAQAACwAAAAAAAAAAAAAAAAAvAQAAX3JlbHMvLnJlbHNQSwEC&#10;LQAUAAYACAAAACEA9JIbqOYBAAAFBAAADgAAAAAAAAAAAAAAAAAuAgAAZHJzL2Uyb0RvYy54bWxQ&#10;SwECLQAUAAYACAAAACEA2Utxqd8AAAAKAQAADwAAAAAAAAAAAAAAAABABAAAZHJzL2Rvd25yZXYu&#10;eG1sUEsFBgAAAAAEAAQA8wAAAEwFAAAAAA==&#10;" strokecolor="black [3213]"/>
                  </w:pict>
                </mc:Fallback>
              </mc:AlternateContent>
            </w:r>
            <w:r w:rsidRPr="00A04C2A">
              <w:rPr>
                <w:rFonts w:asciiTheme="minorHAnsi" w:eastAsiaTheme="minorEastAsia" w:hAnsiTheme="minorHAnsi" w:hint="eastAsia"/>
                <w:sz w:val="20"/>
                <w:szCs w:val="20"/>
              </w:rPr>
              <w:t>医師・看護師・事務・（　　　　　　）</w:t>
            </w:r>
          </w:p>
          <w:p w:rsidR="00A04C2A" w:rsidRPr="00A04C2A" w:rsidRDefault="00A04C2A" w:rsidP="00A04C2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C1EB12" wp14:editId="4863D9EB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52705</wp:posOffset>
                      </wp:positionV>
                      <wp:extent cx="200025" cy="304800"/>
                      <wp:effectExtent l="0" t="0" r="2857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EAD6D" id="直線コネクタ 22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4.15pt" to="12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2o9AEAABMEAAAOAAAAZHJzL2Uyb0RvYy54bWysU0uOEzEQ3SNxB8t70p3mo1ErnVnMaGCB&#10;IOJzAI+7nLbkn2yT7mzDmgvAIViAxJLDZDHXoOxOOiMGjQRiY7nses/1XpUX54NWZAM+SGsaOp+V&#10;lIDhtpVm3dD3764enVESIjMtU9ZAQ7cQ6Pny4YNF72qobGdVC54giQl17xraxejqogi8A83CzDow&#10;eCms1yxi6NdF61mP7FoVVVk+K3rrW+cthxDw9HK8pMvMLwTw+FqIAJGohmJtMa8+r9dpLZYLVq89&#10;c53khzLYP1ShmTT46ER1ySIjH7y8Q6Ul9zZYEWfc6sIKITlkDahmXv6m5m3HHGQtaE5wk03h/9Hy&#10;V5uVJ7JtaFVRYpjGHt18+X7z4/N+923/8dN+93W/+0nwEp3qXagRcGFW/hAFt/JJ9iC8JkJJ9wKH&#10;IBuB0siQfd5OPsMQCcdDbFxZPaWE49Xj8slZmftQjDSJzvkQn4PVJG0aqqRJNrCabV6GiE9j6jEl&#10;HSuT1mCVbK+kUjlIAwQXypMNw9bHYZ4EIO5WFkYJWSRZo5C8i1sFI+sbEGgNFjxKykN54mScg4lH&#10;XmUwO8EEVjABy1z2vcBDfoJCHti/AU+I/LI1cQJraaz/0+snK8SYf3Rg1J0suLbtNrc4W4OTl507&#10;/JI02rfjDD/95eUvAAAA//8DAFBLAwQUAAYACAAAACEAgYqvcd8AAAAIAQAADwAAAGRycy9kb3du&#10;cmV2LnhtbEyPwWrDMBBE74X+g9hCb40cmYTgWg6hkFB6ixsIvcnW2jKxVsZSHKdfX/XU3naYYeZt&#10;vp1tzyYcfedIwnKRAEOqne6olXD63L9sgPmgSKveEUq4o4dt8fiQq0y7Gx1xKkPLYgn5TEkwIQwZ&#10;5742aJVfuAEpeo0brQpRji3Xo7rFcttzkSRrblVHccGoAd8M1pfyaiXsq+b+9X04v4vmIMzlIz0d&#10;pzKR8vlp3r0CCziHvzD84kd0KCJT5a6kPeslCJFE9CBhkwKLvliJeFQSVusUeJHz/w8UPwAAAP//&#10;AwBQSwECLQAUAAYACAAAACEAtoM4kv4AAADhAQAAEwAAAAAAAAAAAAAAAAAAAAAAW0NvbnRlbnRf&#10;VHlwZXNdLnhtbFBLAQItABQABgAIAAAAIQA4/SH/1gAAAJQBAAALAAAAAAAAAAAAAAAAAC8BAABf&#10;cmVscy8ucmVsc1BLAQItABQABgAIAAAAIQDYN/2o9AEAABMEAAAOAAAAAAAAAAAAAAAAAC4CAABk&#10;cnMvZTJvRG9jLnhtbFBLAQItABQABgAIAAAAIQCBiq9x3wAAAAgBAAAPAAAAAAAAAAAAAAAAAE4E&#10;AABkcnMvZG93bnJldi54bWxQSwUGAAAAAAQABADzAAAAWgUAAAAA&#10;" strokecolor="black [3213]"/>
                  </w:pict>
                </mc:Fallback>
              </mc:AlternateContent>
            </w:r>
          </w:p>
        </w:tc>
      </w:tr>
    </w:tbl>
    <w:p w:rsidR="0060615C" w:rsidRDefault="0060615C" w:rsidP="009D6077">
      <w:pPr>
        <w:rPr>
          <w:rFonts w:asciiTheme="minorHAnsi" w:eastAsiaTheme="minorEastAsia" w:hAnsiTheme="minorHAnsi" w:cstheme="minorBidi"/>
          <w:szCs w:val="22"/>
        </w:rPr>
      </w:pPr>
    </w:p>
    <w:p w:rsidR="008119D7" w:rsidRDefault="00BE1010" w:rsidP="008119D7">
      <w:pPr>
        <w:ind w:firstLineChars="2100" w:firstLine="5040"/>
        <w:jc w:val="left"/>
        <w:rPr>
          <w:rFonts w:ascii="AR PＰＯＰ４B" w:eastAsia="AR PＰＯＰ４B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2381249</wp:posOffset>
                </wp:positionH>
                <wp:positionV relativeFrom="paragraph">
                  <wp:posOffset>162560</wp:posOffset>
                </wp:positionV>
                <wp:extent cx="3686175" cy="685800"/>
                <wp:effectExtent l="0" t="342900" r="28575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85800"/>
                        </a:xfrm>
                        <a:prstGeom prst="wedgeRoundRectCallout">
                          <a:avLst>
                            <a:gd name="adj1" fmla="val 21237"/>
                            <a:gd name="adj2" fmla="val -9952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9D7" w:rsidRDefault="008119D7" w:rsidP="008119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5A7C" w:rsidRDefault="00ED5A7C" w:rsidP="008119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5A7C" w:rsidRPr="008119D7" w:rsidRDefault="00ED5A7C" w:rsidP="008119D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6" type="#_x0000_t62" style="position:absolute;left:0;text-align:left;margin-left:187.5pt;margin-top:12.8pt;width:290.2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XXBgMAACoGAAAOAAAAZHJzL2Uyb0RvYy54bWysVMFuEzEQvSPxD5bv7Wa3TZpG3VRRqiKk&#10;qq3aop4dr50s8trGdrIbbj1xQkJcOPTGhV8oSHxNicRnMPbuJhFUHBA5bGY8M29mnsdzdFwVAi2Y&#10;sbmSKY53OxgxSVWWy2mKX92c7vQxso7IjAglWYqXzOLj4fNnR6UesETNlMiYQQAi7aDUKZ45pwdR&#10;ZOmMFcTuKs0kGLkyBXGgmmmUGVICeiGipNPpRaUymTaKMmvh9KQ24mHA55xRd8G5ZQ6JFENtLnxN&#10;+E78NxoekcHUED3LaVMG+YcqCpJLSLqGOiGOoLnJ/4AqcmqUVdztUlVEivOcstADdBN3fuvmekY0&#10;C70AOVavabL/D5aeLy4NyrMUJ3sYSVLAHf388vHHw8Pq/h6E1ffPqw9fH+/er959e7z7hMALKCu1&#10;HUDktb40jWZB9P1X3BT+HzpDVaB5uaaZVQ5RONzr9XvxQRcjCrZev9vvhHuINtHaWPeCqQJ5IcUl&#10;y6bsSs1ldgUXOiZCqLkLdJPFmXWB96wpnmSvY4x4IeAaF0SgJE72Dppr3vJJtn12Dg+7dWNwgVtO&#10;wMgGKO71egEI6mzSgtRW6muQ6jQXIkyUkP7AKpFn/iwofqTZWBgEZaXYVbGvCiC2vEDzkZHnt2Y0&#10;SG4pmIcQ8opxuCzgMAnth2eywSSUMuni2jQjGatTdTvwa5O1VYTUAdAjcyhyjd0AtJ41SItd19z4&#10;+1AWXtk6uPO3wurgdUTIrKRbBxe5VOYpAAFdNZlr/5akmhrPkqsmFbh4caKyJUy1UfVzt5qe5jBI&#10;Z8S6S2JgMGATwM5yF/DhQpUpVo2E0UyZt0+de394dmDFqIR9kWL7Zk4Mw0i8lPAgD+P9fb9ggrLf&#10;PUhAMduWybZFzouxgimAUYXqguj9nWhFblRxC6tt5LOCiUgKuVNMnWmVsav3GCxHykaj4AZLRRN3&#10;Jq819eCeYD+hN9UtMbp5TQ7e4blqd0szzDW5G18fKdVo7hTPnTdueG0UWEhhhprl6Tfeth68Nit+&#10;+AsAAP//AwBQSwMEFAAGAAgAAAAhABB3ttvfAAAACgEAAA8AAABkcnMvZG93bnJldi54bWxMj0FO&#10;wzAQRfdI3MEaJDYVdWhwSkOcqiC6YUfpAZx4iCPicRQ7adrT465gOZqn/98vtrPt2ISDbx1JeFwm&#10;wJBqp1tqJBy/9g/PwHxQpFXnCCWc0cO2vL0pVK7diT5xOoSGxRDyuZJgQuhzzn1t0Cq/dD1S/H27&#10;waoQz6HhelCnGG47vkqSjFvVUmwwqsc3g/XPYbQSPs7T+ORpd1ls1ua1cov348UnUt7fzbsXYAHn&#10;8AfDVT+qQxmdKjeS9qyTkK5F3BIkrEQGLAIbIQSwKpJpmgEvC/5/QvkLAAD//wMAUEsBAi0AFAAG&#10;AAgAAAAhALaDOJL+AAAA4QEAABMAAAAAAAAAAAAAAAAAAAAAAFtDb250ZW50X1R5cGVzXS54bWxQ&#10;SwECLQAUAAYACAAAACEAOP0h/9YAAACUAQAACwAAAAAAAAAAAAAAAAAvAQAAX3JlbHMvLnJlbHNQ&#10;SwECLQAUAAYACAAAACEAHp+11wYDAAAqBgAADgAAAAAAAAAAAAAAAAAuAgAAZHJzL2Uyb0RvYy54&#10;bWxQSwECLQAUAAYACAAAACEAEHe2298AAAAKAQAADwAAAAAAAAAAAAAAAABgBQAAZHJzL2Rvd25y&#10;ZXYueG1sUEsFBgAAAAAEAAQA8wAAAGwGAAAAAA==&#10;" adj="15387,-10697" filled="f" strokecolor="black [3213]" strokeweight="2pt">
                <v:textbox>
                  <w:txbxContent>
                    <w:p w:rsidR="008119D7" w:rsidRDefault="008119D7" w:rsidP="008119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D5A7C" w:rsidRDefault="00ED5A7C" w:rsidP="008119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ED5A7C" w:rsidRPr="008119D7" w:rsidRDefault="00ED5A7C" w:rsidP="008119D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9D7" w:rsidRPr="00BE1010" w:rsidRDefault="008119D7" w:rsidP="008119D7">
      <w:pPr>
        <w:ind w:firstLineChars="2100" w:firstLine="3780"/>
        <w:jc w:val="left"/>
        <w:rPr>
          <w:rFonts w:asciiTheme="majorEastAsia" w:eastAsiaTheme="majorEastAsia" w:hAnsiTheme="majorEastAsia" w:cstheme="minorBidi"/>
          <w:sz w:val="18"/>
          <w:szCs w:val="18"/>
        </w:rPr>
      </w:pPr>
      <w:r w:rsidRPr="00BE1010">
        <w:rPr>
          <w:rFonts w:asciiTheme="majorEastAsia" w:eastAsiaTheme="majorEastAsia" w:hAnsiTheme="majorEastAsia" w:cstheme="minorBidi" w:hint="eastAsia"/>
          <w:sz w:val="18"/>
          <w:szCs w:val="18"/>
        </w:rPr>
        <w:t>☆</w:t>
      </w:r>
      <w:r w:rsidRPr="00BE1010">
        <w:rPr>
          <w:rFonts w:asciiTheme="majorEastAsia" w:eastAsiaTheme="majorEastAsia" w:hAnsiTheme="majorEastAsia" w:cstheme="minorBidi" w:hint="eastAsia"/>
          <w:spacing w:val="12"/>
          <w:kern w:val="0"/>
          <w:sz w:val="18"/>
          <w:szCs w:val="18"/>
          <w:fitText w:val="1200" w:id="1365433602"/>
        </w:rPr>
        <w:t>職種（上段</w:t>
      </w:r>
      <w:r w:rsidRPr="00BE1010">
        <w:rPr>
          <w:rFonts w:asciiTheme="majorEastAsia" w:eastAsiaTheme="majorEastAsia" w:hAnsiTheme="majorEastAsia" w:cstheme="minorBidi" w:hint="eastAsia"/>
          <w:kern w:val="0"/>
          <w:sz w:val="18"/>
          <w:szCs w:val="18"/>
          <w:fitText w:val="1200" w:id="1365433602"/>
        </w:rPr>
        <w:t>）</w:t>
      </w:r>
      <w:r w:rsidRPr="00BE1010">
        <w:rPr>
          <w:rFonts w:asciiTheme="majorEastAsia" w:eastAsiaTheme="majorEastAsia" w:hAnsiTheme="majorEastAsia" w:cstheme="minorBidi" w:hint="eastAsia"/>
          <w:sz w:val="18"/>
          <w:szCs w:val="18"/>
        </w:rPr>
        <w:t>：医師・看護師・事務の場合は○をつけてください。</w:t>
      </w:r>
    </w:p>
    <w:p w:rsidR="008119D7" w:rsidRPr="00BE1010" w:rsidRDefault="008119D7" w:rsidP="00BE1010">
      <w:pPr>
        <w:ind w:right="800" w:firstLineChars="2950" w:firstLine="5310"/>
        <w:jc w:val="left"/>
        <w:rPr>
          <w:rFonts w:asciiTheme="majorEastAsia" w:eastAsiaTheme="majorEastAsia" w:hAnsiTheme="majorEastAsia" w:cstheme="minorBidi"/>
          <w:sz w:val="18"/>
          <w:szCs w:val="18"/>
        </w:rPr>
      </w:pPr>
      <w:r w:rsidRPr="00BE1010">
        <w:rPr>
          <w:rFonts w:asciiTheme="majorEastAsia" w:eastAsiaTheme="majorEastAsia" w:hAnsiTheme="majorEastAsia" w:cstheme="minorBidi" w:hint="eastAsia"/>
          <w:sz w:val="18"/>
          <w:szCs w:val="18"/>
        </w:rPr>
        <w:t>上記以外は（　）内にご記入ください。</w:t>
      </w:r>
    </w:p>
    <w:p w:rsidR="008119D7" w:rsidRPr="008119D7" w:rsidRDefault="008119D7" w:rsidP="008119D7">
      <w:pPr>
        <w:ind w:firstLineChars="2100" w:firstLine="3780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BE1010">
        <w:rPr>
          <w:rFonts w:asciiTheme="majorEastAsia" w:eastAsiaTheme="majorEastAsia" w:hAnsiTheme="majorEastAsia" w:cstheme="minorBidi" w:hint="eastAsia"/>
          <w:sz w:val="18"/>
          <w:szCs w:val="18"/>
        </w:rPr>
        <w:t>☆</w:t>
      </w:r>
      <w:r w:rsidRPr="00BE1010">
        <w:rPr>
          <w:rFonts w:asciiTheme="majorEastAsia" w:eastAsiaTheme="majorEastAsia" w:hAnsiTheme="majorEastAsia" w:cstheme="minorBidi" w:hint="eastAsia"/>
          <w:spacing w:val="7"/>
          <w:w w:val="60"/>
          <w:kern w:val="0"/>
          <w:sz w:val="18"/>
          <w:szCs w:val="18"/>
          <w:fitText w:val="1200" w:id="1365439234"/>
        </w:rPr>
        <w:t>所属／役職名</w:t>
      </w:r>
      <w:r w:rsidR="00985CA8" w:rsidRPr="00BE1010">
        <w:rPr>
          <w:rFonts w:asciiTheme="majorEastAsia" w:eastAsiaTheme="majorEastAsia" w:hAnsiTheme="majorEastAsia" w:cstheme="minorBidi" w:hint="eastAsia"/>
          <w:spacing w:val="7"/>
          <w:w w:val="60"/>
          <w:kern w:val="0"/>
          <w:sz w:val="18"/>
          <w:szCs w:val="18"/>
          <w:fitText w:val="1200" w:id="1365439234"/>
        </w:rPr>
        <w:t>（下段</w:t>
      </w:r>
      <w:r w:rsidR="00985CA8" w:rsidRPr="00BE1010">
        <w:rPr>
          <w:rFonts w:asciiTheme="majorEastAsia" w:eastAsiaTheme="majorEastAsia" w:hAnsiTheme="majorEastAsia" w:cstheme="minorBidi" w:hint="eastAsia"/>
          <w:spacing w:val="3"/>
          <w:w w:val="60"/>
          <w:kern w:val="0"/>
          <w:sz w:val="18"/>
          <w:szCs w:val="18"/>
          <w:fitText w:val="1200" w:id="1365439234"/>
        </w:rPr>
        <w:t>）</w:t>
      </w:r>
      <w:r w:rsidRPr="00BE1010">
        <w:rPr>
          <w:rFonts w:asciiTheme="majorEastAsia" w:eastAsiaTheme="majorEastAsia" w:hAnsiTheme="majorEastAsia" w:cstheme="minorBidi" w:hint="eastAsia"/>
          <w:sz w:val="18"/>
          <w:szCs w:val="18"/>
        </w:rPr>
        <w:t>：それぞれ名称をご記入ください。</w:t>
      </w:r>
    </w:p>
    <w:p w:rsidR="00DB7F1B" w:rsidRPr="00012C8A" w:rsidRDefault="00012C8A" w:rsidP="00012C8A">
      <w:pPr>
        <w:ind w:right="960"/>
      </w:pPr>
      <w:r>
        <w:rPr>
          <w:rFonts w:hint="eastAsia"/>
        </w:rPr>
        <w:t>※</w:t>
      </w:r>
      <w:r w:rsidR="00810E92" w:rsidRPr="00810E92">
        <w:rPr>
          <w:rFonts w:asciiTheme="minorEastAsia" w:eastAsiaTheme="minorEastAsia" w:hAnsiTheme="minorEastAsia" w:hint="eastAsia"/>
        </w:rPr>
        <w:t>申込</w:t>
      </w:r>
      <w:r w:rsidR="00DB7F1B" w:rsidRPr="00810E92">
        <w:rPr>
          <w:rFonts w:asciiTheme="minorEastAsia" w:eastAsiaTheme="minorEastAsia" w:hAnsiTheme="minorEastAsia" w:hint="eastAsia"/>
        </w:rPr>
        <w:t>方法</w:t>
      </w:r>
    </w:p>
    <w:p w:rsidR="00810E92" w:rsidRDefault="002529D4" w:rsidP="00810E92">
      <w:pPr>
        <w:ind w:leftChars="100" w:left="240" w:firstLineChars="100" w:firstLine="240"/>
        <w:jc w:val="left"/>
      </w:pPr>
      <w:r>
        <w:rPr>
          <w:rFonts w:hint="eastAsia"/>
        </w:rPr>
        <w:t>お手数ですが上記内容を</w:t>
      </w:r>
      <w:r w:rsidRPr="002529D4">
        <w:rPr>
          <w:rFonts w:hint="eastAsia"/>
        </w:rPr>
        <w:t>ご記入の上、本会医療安全対策課宛へ</w:t>
      </w:r>
      <w:r w:rsidRPr="002529D4">
        <w:rPr>
          <w:rFonts w:asciiTheme="minorHAnsi" w:hAnsiTheme="minorHAnsi"/>
        </w:rPr>
        <w:t>E-mail</w:t>
      </w:r>
      <w:r w:rsidRPr="002529D4">
        <w:rPr>
          <w:rFonts w:hint="eastAsia"/>
        </w:rPr>
        <w:t>添付、</w:t>
      </w:r>
      <w:r>
        <w:rPr>
          <w:rFonts w:hint="eastAsia"/>
        </w:rPr>
        <w:t>又</w:t>
      </w:r>
      <w:r w:rsidRPr="002529D4">
        <w:rPr>
          <w:rFonts w:hint="eastAsia"/>
        </w:rPr>
        <w:t>は</w:t>
      </w:r>
      <w:r w:rsidRPr="002529D4">
        <w:rPr>
          <w:rFonts w:asciiTheme="minorHAnsi" w:hAnsiTheme="minorHAnsi"/>
        </w:rPr>
        <w:t>FAX</w:t>
      </w:r>
      <w:r w:rsidRPr="002529D4">
        <w:rPr>
          <w:rFonts w:hint="eastAsia"/>
        </w:rPr>
        <w:t>（</w:t>
      </w:r>
      <w:r>
        <w:rPr>
          <w:rFonts w:hint="eastAsia"/>
        </w:rPr>
        <w:t>各送信先は左上</w:t>
      </w:r>
      <w:r w:rsidRPr="002529D4">
        <w:rPr>
          <w:rFonts w:hint="eastAsia"/>
        </w:rPr>
        <w:t>参照）により、</w:t>
      </w:r>
      <w:r w:rsidRPr="002529D4">
        <w:rPr>
          <w:rFonts w:ascii="HG平成角ｺﾞｼｯｸ体W9" w:eastAsia="HG平成角ｺﾞｼｯｸ体W9" w:hAnsiTheme="minorHAnsi" w:hint="eastAsia"/>
          <w:u w:val="wave"/>
        </w:rPr>
        <w:t>2</w:t>
      </w:r>
      <w:r w:rsidRPr="002529D4">
        <w:rPr>
          <w:rFonts w:ascii="HG平成角ｺﾞｼｯｸ体W9" w:eastAsia="HG平成角ｺﾞｼｯｸ体W9" w:hint="eastAsia"/>
          <w:u w:val="wave"/>
        </w:rPr>
        <w:t>月</w:t>
      </w:r>
      <w:r w:rsidRPr="002529D4">
        <w:rPr>
          <w:rFonts w:ascii="HG平成角ｺﾞｼｯｸ体W9" w:eastAsia="HG平成角ｺﾞｼｯｸ体W9" w:hAnsiTheme="minorHAnsi" w:hint="eastAsia"/>
          <w:u w:val="wave"/>
        </w:rPr>
        <w:t>10</w:t>
      </w:r>
      <w:r w:rsidRPr="002529D4">
        <w:rPr>
          <w:rFonts w:ascii="HG平成角ｺﾞｼｯｸ体W9" w:eastAsia="HG平成角ｺﾞｼｯｸ体W9" w:hint="eastAsia"/>
          <w:u w:val="wave"/>
        </w:rPr>
        <w:t>日（金）までに</w:t>
      </w:r>
      <w:r w:rsidRPr="002529D4">
        <w:rPr>
          <w:rFonts w:hint="eastAsia"/>
        </w:rPr>
        <w:t>ご回報くださいますようお願い</w:t>
      </w:r>
      <w:r w:rsidR="009E2EBE">
        <w:rPr>
          <w:rFonts w:hint="eastAsia"/>
        </w:rPr>
        <w:t>致します</w:t>
      </w:r>
      <w:r w:rsidRPr="002529D4">
        <w:rPr>
          <w:rFonts w:hint="eastAsia"/>
        </w:rPr>
        <w:t>。</w:t>
      </w:r>
    </w:p>
    <w:p w:rsidR="002529D4" w:rsidRDefault="009E2EBE" w:rsidP="00810E92">
      <w:pPr>
        <w:ind w:leftChars="100" w:left="240" w:firstLineChars="100" w:firstLine="240"/>
        <w:jc w:val="left"/>
      </w:pPr>
      <w:r>
        <w:rPr>
          <w:rFonts w:hint="eastAsia"/>
        </w:rPr>
        <w:t>なお、</w:t>
      </w:r>
      <w:r w:rsidR="002529D4">
        <w:rPr>
          <w:rFonts w:hint="eastAsia"/>
        </w:rPr>
        <w:t>申込者が上記人数以上になる場合は、本申込書をコピーしてご使用ください。</w:t>
      </w:r>
    </w:p>
    <w:p w:rsidR="007B5A6C" w:rsidRDefault="009E2EBE" w:rsidP="00CA043B">
      <w:pPr>
        <w:ind w:leftChars="100" w:left="240" w:firstLineChars="100" w:firstLine="240"/>
        <w:jc w:val="left"/>
      </w:pPr>
      <w:r>
        <w:rPr>
          <w:rFonts w:hint="eastAsia"/>
        </w:rPr>
        <w:t>また</w:t>
      </w:r>
      <w:r w:rsidR="00810E92" w:rsidRPr="00810E92">
        <w:rPr>
          <w:rFonts w:hint="eastAsia"/>
        </w:rPr>
        <w:t>、</w:t>
      </w:r>
      <w:r w:rsidR="00810E92">
        <w:rPr>
          <w:rFonts w:hint="eastAsia"/>
        </w:rPr>
        <w:t>施設設備の関係上、受講人数に限りがございますため</w:t>
      </w:r>
      <w:r w:rsidR="00810E92" w:rsidRPr="00810E92">
        <w:rPr>
          <w:rFonts w:hint="eastAsia"/>
        </w:rPr>
        <w:t>定員（</w:t>
      </w:r>
      <w:r w:rsidR="00810E92" w:rsidRPr="00810E92">
        <w:rPr>
          <w:rFonts w:asciiTheme="minorHAnsi" w:hAnsiTheme="minorHAnsi"/>
        </w:rPr>
        <w:t>300</w:t>
      </w:r>
      <w:r w:rsidR="00810E92">
        <w:rPr>
          <w:rFonts w:hint="eastAsia"/>
        </w:rPr>
        <w:t>人）になり次第、締め切らせていただきますことを予めご了承ください。</w:t>
      </w:r>
    </w:p>
    <w:sectPr w:rsidR="007B5A6C" w:rsidSect="00D86C15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8" w:rsidRDefault="007920C8" w:rsidP="00824663">
      <w:r>
        <w:separator/>
      </w:r>
    </w:p>
  </w:endnote>
  <w:endnote w:type="continuationSeparator" w:id="0">
    <w:p w:rsidR="007920C8" w:rsidRDefault="007920C8" w:rsidP="0082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 PＰＯＰ４B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8" w:rsidRDefault="007920C8" w:rsidP="00824663">
      <w:r>
        <w:separator/>
      </w:r>
    </w:p>
  </w:footnote>
  <w:footnote w:type="continuationSeparator" w:id="0">
    <w:p w:rsidR="007920C8" w:rsidRDefault="007920C8" w:rsidP="0082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63"/>
    <w:rsid w:val="00000CC9"/>
    <w:rsid w:val="00005127"/>
    <w:rsid w:val="00006DC9"/>
    <w:rsid w:val="00012AFE"/>
    <w:rsid w:val="00012C8A"/>
    <w:rsid w:val="000145F7"/>
    <w:rsid w:val="000146F0"/>
    <w:rsid w:val="00020A92"/>
    <w:rsid w:val="00022B16"/>
    <w:rsid w:val="00024376"/>
    <w:rsid w:val="00024617"/>
    <w:rsid w:val="0002610E"/>
    <w:rsid w:val="0002640E"/>
    <w:rsid w:val="00027F7B"/>
    <w:rsid w:val="00033B50"/>
    <w:rsid w:val="0004414F"/>
    <w:rsid w:val="0004637D"/>
    <w:rsid w:val="00052CFD"/>
    <w:rsid w:val="00054073"/>
    <w:rsid w:val="00070B06"/>
    <w:rsid w:val="000722A7"/>
    <w:rsid w:val="000815E4"/>
    <w:rsid w:val="0008298F"/>
    <w:rsid w:val="000864FB"/>
    <w:rsid w:val="000870FE"/>
    <w:rsid w:val="000915A4"/>
    <w:rsid w:val="00097E1A"/>
    <w:rsid w:val="000A0A77"/>
    <w:rsid w:val="000C57E5"/>
    <w:rsid w:val="000D669A"/>
    <w:rsid w:val="000E0F08"/>
    <w:rsid w:val="000F3ADC"/>
    <w:rsid w:val="000F5300"/>
    <w:rsid w:val="00101D0C"/>
    <w:rsid w:val="001072AD"/>
    <w:rsid w:val="00120F75"/>
    <w:rsid w:val="00125B25"/>
    <w:rsid w:val="00130356"/>
    <w:rsid w:val="00132BEF"/>
    <w:rsid w:val="00141D59"/>
    <w:rsid w:val="00153E13"/>
    <w:rsid w:val="0015608C"/>
    <w:rsid w:val="001616C6"/>
    <w:rsid w:val="0017167F"/>
    <w:rsid w:val="001911B8"/>
    <w:rsid w:val="001950B7"/>
    <w:rsid w:val="001A1E50"/>
    <w:rsid w:val="001A2C21"/>
    <w:rsid w:val="001B427F"/>
    <w:rsid w:val="001B6751"/>
    <w:rsid w:val="001C2642"/>
    <w:rsid w:val="001C2824"/>
    <w:rsid w:val="001D02C1"/>
    <w:rsid w:val="001D0AE2"/>
    <w:rsid w:val="001D28D7"/>
    <w:rsid w:val="001D6636"/>
    <w:rsid w:val="001F0581"/>
    <w:rsid w:val="001F41CD"/>
    <w:rsid w:val="002117F7"/>
    <w:rsid w:val="002135E6"/>
    <w:rsid w:val="00223D21"/>
    <w:rsid w:val="002252A7"/>
    <w:rsid w:val="002256DE"/>
    <w:rsid w:val="00236B0E"/>
    <w:rsid w:val="00245B17"/>
    <w:rsid w:val="00245D60"/>
    <w:rsid w:val="002529D4"/>
    <w:rsid w:val="00262694"/>
    <w:rsid w:val="002657DD"/>
    <w:rsid w:val="00272A6B"/>
    <w:rsid w:val="00273141"/>
    <w:rsid w:val="00273890"/>
    <w:rsid w:val="00276A26"/>
    <w:rsid w:val="00286A19"/>
    <w:rsid w:val="00294971"/>
    <w:rsid w:val="002A19A3"/>
    <w:rsid w:val="002A1DC2"/>
    <w:rsid w:val="002A4606"/>
    <w:rsid w:val="002B3CDB"/>
    <w:rsid w:val="002B3FAE"/>
    <w:rsid w:val="002C58D9"/>
    <w:rsid w:val="002D0608"/>
    <w:rsid w:val="002D49D0"/>
    <w:rsid w:val="002E7ACB"/>
    <w:rsid w:val="002F0AF9"/>
    <w:rsid w:val="00312A48"/>
    <w:rsid w:val="00314271"/>
    <w:rsid w:val="00317739"/>
    <w:rsid w:val="00320927"/>
    <w:rsid w:val="00323637"/>
    <w:rsid w:val="00323C92"/>
    <w:rsid w:val="003242A4"/>
    <w:rsid w:val="0034108D"/>
    <w:rsid w:val="00346730"/>
    <w:rsid w:val="003523D9"/>
    <w:rsid w:val="00354687"/>
    <w:rsid w:val="00361311"/>
    <w:rsid w:val="00363E06"/>
    <w:rsid w:val="0036477F"/>
    <w:rsid w:val="00364FC0"/>
    <w:rsid w:val="00374FAE"/>
    <w:rsid w:val="003912B6"/>
    <w:rsid w:val="003A440E"/>
    <w:rsid w:val="003A73D1"/>
    <w:rsid w:val="003B2BDB"/>
    <w:rsid w:val="003B324F"/>
    <w:rsid w:val="003C3E60"/>
    <w:rsid w:val="003C7970"/>
    <w:rsid w:val="003D09BE"/>
    <w:rsid w:val="003E777B"/>
    <w:rsid w:val="003F5D77"/>
    <w:rsid w:val="00407847"/>
    <w:rsid w:val="00411028"/>
    <w:rsid w:val="004163CC"/>
    <w:rsid w:val="00422D5F"/>
    <w:rsid w:val="00424CDD"/>
    <w:rsid w:val="0043275B"/>
    <w:rsid w:val="004358FA"/>
    <w:rsid w:val="00450B9A"/>
    <w:rsid w:val="00453B34"/>
    <w:rsid w:val="00454F5B"/>
    <w:rsid w:val="004640B5"/>
    <w:rsid w:val="00475090"/>
    <w:rsid w:val="004766D2"/>
    <w:rsid w:val="00477C0D"/>
    <w:rsid w:val="004B3D8A"/>
    <w:rsid w:val="004B5C60"/>
    <w:rsid w:val="004C0778"/>
    <w:rsid w:val="004C59C0"/>
    <w:rsid w:val="004E5B5A"/>
    <w:rsid w:val="004F1BF2"/>
    <w:rsid w:val="004F4E6C"/>
    <w:rsid w:val="00503447"/>
    <w:rsid w:val="005125B3"/>
    <w:rsid w:val="00515835"/>
    <w:rsid w:val="00522994"/>
    <w:rsid w:val="005241FD"/>
    <w:rsid w:val="00526EC8"/>
    <w:rsid w:val="0052744D"/>
    <w:rsid w:val="005404B3"/>
    <w:rsid w:val="005544F6"/>
    <w:rsid w:val="00560E94"/>
    <w:rsid w:val="005622FD"/>
    <w:rsid w:val="005625D5"/>
    <w:rsid w:val="005652A3"/>
    <w:rsid w:val="00577069"/>
    <w:rsid w:val="005814E9"/>
    <w:rsid w:val="0058274D"/>
    <w:rsid w:val="00587DF4"/>
    <w:rsid w:val="005911C9"/>
    <w:rsid w:val="0059293C"/>
    <w:rsid w:val="005A60D5"/>
    <w:rsid w:val="005A67CB"/>
    <w:rsid w:val="005B4506"/>
    <w:rsid w:val="005C1684"/>
    <w:rsid w:val="005D67A1"/>
    <w:rsid w:val="005E6032"/>
    <w:rsid w:val="005F7775"/>
    <w:rsid w:val="00600761"/>
    <w:rsid w:val="00600FEE"/>
    <w:rsid w:val="0060615C"/>
    <w:rsid w:val="00616E34"/>
    <w:rsid w:val="00627811"/>
    <w:rsid w:val="00631337"/>
    <w:rsid w:val="00634321"/>
    <w:rsid w:val="00640516"/>
    <w:rsid w:val="00650571"/>
    <w:rsid w:val="00652331"/>
    <w:rsid w:val="00661285"/>
    <w:rsid w:val="0066318A"/>
    <w:rsid w:val="00683B71"/>
    <w:rsid w:val="00686F2E"/>
    <w:rsid w:val="0069159C"/>
    <w:rsid w:val="006A1575"/>
    <w:rsid w:val="006A6B23"/>
    <w:rsid w:val="006B1370"/>
    <w:rsid w:val="006B1C3D"/>
    <w:rsid w:val="006B2C92"/>
    <w:rsid w:val="006C1250"/>
    <w:rsid w:val="006D107D"/>
    <w:rsid w:val="006D217E"/>
    <w:rsid w:val="006E14D6"/>
    <w:rsid w:val="006E473C"/>
    <w:rsid w:val="006E5191"/>
    <w:rsid w:val="0070174B"/>
    <w:rsid w:val="0070588C"/>
    <w:rsid w:val="00706BA3"/>
    <w:rsid w:val="0072611F"/>
    <w:rsid w:val="007350DF"/>
    <w:rsid w:val="00742032"/>
    <w:rsid w:val="00751758"/>
    <w:rsid w:val="00761216"/>
    <w:rsid w:val="00762645"/>
    <w:rsid w:val="007653BD"/>
    <w:rsid w:val="00765E4B"/>
    <w:rsid w:val="0078387B"/>
    <w:rsid w:val="007920C8"/>
    <w:rsid w:val="007B585A"/>
    <w:rsid w:val="007B5A6C"/>
    <w:rsid w:val="007B7FBC"/>
    <w:rsid w:val="007C0CA2"/>
    <w:rsid w:val="007C5906"/>
    <w:rsid w:val="007C6D25"/>
    <w:rsid w:val="007D22A8"/>
    <w:rsid w:val="007D25C5"/>
    <w:rsid w:val="007D67E4"/>
    <w:rsid w:val="007E09C5"/>
    <w:rsid w:val="007F5D87"/>
    <w:rsid w:val="007F76C0"/>
    <w:rsid w:val="00801CAA"/>
    <w:rsid w:val="00810E92"/>
    <w:rsid w:val="008119D7"/>
    <w:rsid w:val="00817174"/>
    <w:rsid w:val="008201C0"/>
    <w:rsid w:val="00824663"/>
    <w:rsid w:val="008256F8"/>
    <w:rsid w:val="00832C4F"/>
    <w:rsid w:val="008351A7"/>
    <w:rsid w:val="0083772A"/>
    <w:rsid w:val="008554FC"/>
    <w:rsid w:val="0085621D"/>
    <w:rsid w:val="0085668B"/>
    <w:rsid w:val="00862CFD"/>
    <w:rsid w:val="0086673D"/>
    <w:rsid w:val="00871D5C"/>
    <w:rsid w:val="00871EF8"/>
    <w:rsid w:val="00872008"/>
    <w:rsid w:val="008736F6"/>
    <w:rsid w:val="00880222"/>
    <w:rsid w:val="00886A25"/>
    <w:rsid w:val="0089173A"/>
    <w:rsid w:val="00896EE2"/>
    <w:rsid w:val="008971CF"/>
    <w:rsid w:val="008A47CC"/>
    <w:rsid w:val="008A7223"/>
    <w:rsid w:val="008B3DBF"/>
    <w:rsid w:val="008D5F6A"/>
    <w:rsid w:val="008F379F"/>
    <w:rsid w:val="008F6673"/>
    <w:rsid w:val="00901313"/>
    <w:rsid w:val="009017B2"/>
    <w:rsid w:val="009033B3"/>
    <w:rsid w:val="00923C31"/>
    <w:rsid w:val="00926F39"/>
    <w:rsid w:val="00927DD6"/>
    <w:rsid w:val="009417C5"/>
    <w:rsid w:val="0094614E"/>
    <w:rsid w:val="0095044C"/>
    <w:rsid w:val="0095091C"/>
    <w:rsid w:val="00952DDD"/>
    <w:rsid w:val="00973FC8"/>
    <w:rsid w:val="0098255A"/>
    <w:rsid w:val="00982614"/>
    <w:rsid w:val="00985CA8"/>
    <w:rsid w:val="00987FCE"/>
    <w:rsid w:val="0099661E"/>
    <w:rsid w:val="009A56D2"/>
    <w:rsid w:val="009A5E9B"/>
    <w:rsid w:val="009A6660"/>
    <w:rsid w:val="009B5627"/>
    <w:rsid w:val="009D04E5"/>
    <w:rsid w:val="009D3C20"/>
    <w:rsid w:val="009D6077"/>
    <w:rsid w:val="009E2EBE"/>
    <w:rsid w:val="009E39A6"/>
    <w:rsid w:val="009E4CA6"/>
    <w:rsid w:val="009F3513"/>
    <w:rsid w:val="009F5340"/>
    <w:rsid w:val="00A04C2A"/>
    <w:rsid w:val="00A20911"/>
    <w:rsid w:val="00A23F6E"/>
    <w:rsid w:val="00A24B79"/>
    <w:rsid w:val="00A24C95"/>
    <w:rsid w:val="00A25618"/>
    <w:rsid w:val="00A40A7F"/>
    <w:rsid w:val="00A44E61"/>
    <w:rsid w:val="00A7247E"/>
    <w:rsid w:val="00A81DCB"/>
    <w:rsid w:val="00A9038D"/>
    <w:rsid w:val="00A91C40"/>
    <w:rsid w:val="00AB10C4"/>
    <w:rsid w:val="00AB1580"/>
    <w:rsid w:val="00AC6128"/>
    <w:rsid w:val="00AC7607"/>
    <w:rsid w:val="00AC7746"/>
    <w:rsid w:val="00AD0300"/>
    <w:rsid w:val="00AD3A3E"/>
    <w:rsid w:val="00AD6C37"/>
    <w:rsid w:val="00AD7E72"/>
    <w:rsid w:val="00AE4DEB"/>
    <w:rsid w:val="00AE5B43"/>
    <w:rsid w:val="00AF1AB8"/>
    <w:rsid w:val="00AF744A"/>
    <w:rsid w:val="00B0086E"/>
    <w:rsid w:val="00B03885"/>
    <w:rsid w:val="00B121D2"/>
    <w:rsid w:val="00B12C95"/>
    <w:rsid w:val="00B15DEF"/>
    <w:rsid w:val="00B16F87"/>
    <w:rsid w:val="00B176B9"/>
    <w:rsid w:val="00B2032A"/>
    <w:rsid w:val="00B31CE9"/>
    <w:rsid w:val="00B32DDB"/>
    <w:rsid w:val="00B343B9"/>
    <w:rsid w:val="00B40DC6"/>
    <w:rsid w:val="00B44AF8"/>
    <w:rsid w:val="00B45DE5"/>
    <w:rsid w:val="00B51F02"/>
    <w:rsid w:val="00B53F3D"/>
    <w:rsid w:val="00B563FC"/>
    <w:rsid w:val="00B70E8C"/>
    <w:rsid w:val="00B71BFF"/>
    <w:rsid w:val="00B74A5F"/>
    <w:rsid w:val="00B838D5"/>
    <w:rsid w:val="00B8728B"/>
    <w:rsid w:val="00B90895"/>
    <w:rsid w:val="00B948CB"/>
    <w:rsid w:val="00B94A23"/>
    <w:rsid w:val="00BA164B"/>
    <w:rsid w:val="00BA6692"/>
    <w:rsid w:val="00BC3798"/>
    <w:rsid w:val="00BC4AD6"/>
    <w:rsid w:val="00BC5496"/>
    <w:rsid w:val="00BD4E53"/>
    <w:rsid w:val="00BD513F"/>
    <w:rsid w:val="00BE1010"/>
    <w:rsid w:val="00BF39B5"/>
    <w:rsid w:val="00C05335"/>
    <w:rsid w:val="00C26889"/>
    <w:rsid w:val="00C27A35"/>
    <w:rsid w:val="00C30EAE"/>
    <w:rsid w:val="00C3641E"/>
    <w:rsid w:val="00C41127"/>
    <w:rsid w:val="00C414C5"/>
    <w:rsid w:val="00C42E20"/>
    <w:rsid w:val="00C54C6C"/>
    <w:rsid w:val="00C55E73"/>
    <w:rsid w:val="00C66C10"/>
    <w:rsid w:val="00C71E68"/>
    <w:rsid w:val="00C80885"/>
    <w:rsid w:val="00C84B90"/>
    <w:rsid w:val="00C85264"/>
    <w:rsid w:val="00CA043B"/>
    <w:rsid w:val="00CA64C4"/>
    <w:rsid w:val="00CB2A97"/>
    <w:rsid w:val="00CB2F39"/>
    <w:rsid w:val="00CE6448"/>
    <w:rsid w:val="00CE7C98"/>
    <w:rsid w:val="00D00B1C"/>
    <w:rsid w:val="00D06234"/>
    <w:rsid w:val="00D0669E"/>
    <w:rsid w:val="00D13A6F"/>
    <w:rsid w:val="00D20668"/>
    <w:rsid w:val="00D21579"/>
    <w:rsid w:val="00D215EA"/>
    <w:rsid w:val="00D25253"/>
    <w:rsid w:val="00D35CD3"/>
    <w:rsid w:val="00D36DF0"/>
    <w:rsid w:val="00D40538"/>
    <w:rsid w:val="00D47908"/>
    <w:rsid w:val="00D55F6B"/>
    <w:rsid w:val="00D6536E"/>
    <w:rsid w:val="00D72E7F"/>
    <w:rsid w:val="00D77346"/>
    <w:rsid w:val="00D82610"/>
    <w:rsid w:val="00D8403A"/>
    <w:rsid w:val="00D84380"/>
    <w:rsid w:val="00D86C15"/>
    <w:rsid w:val="00DA0A0D"/>
    <w:rsid w:val="00DA3C49"/>
    <w:rsid w:val="00DB40E3"/>
    <w:rsid w:val="00DB7F1B"/>
    <w:rsid w:val="00DC1765"/>
    <w:rsid w:val="00DC2638"/>
    <w:rsid w:val="00DC5990"/>
    <w:rsid w:val="00DD11A5"/>
    <w:rsid w:val="00DE17BE"/>
    <w:rsid w:val="00DE25CA"/>
    <w:rsid w:val="00DE37D3"/>
    <w:rsid w:val="00DE5B4C"/>
    <w:rsid w:val="00DF6A34"/>
    <w:rsid w:val="00E04F16"/>
    <w:rsid w:val="00E12C04"/>
    <w:rsid w:val="00E245DC"/>
    <w:rsid w:val="00E24B08"/>
    <w:rsid w:val="00E26C17"/>
    <w:rsid w:val="00E26C66"/>
    <w:rsid w:val="00E35974"/>
    <w:rsid w:val="00E3760E"/>
    <w:rsid w:val="00E457C6"/>
    <w:rsid w:val="00E5196A"/>
    <w:rsid w:val="00E5351F"/>
    <w:rsid w:val="00E53BF9"/>
    <w:rsid w:val="00E76C14"/>
    <w:rsid w:val="00E7772B"/>
    <w:rsid w:val="00E919AB"/>
    <w:rsid w:val="00EA00BA"/>
    <w:rsid w:val="00EA25DB"/>
    <w:rsid w:val="00EA7E69"/>
    <w:rsid w:val="00EB0C06"/>
    <w:rsid w:val="00EB1628"/>
    <w:rsid w:val="00EB17B9"/>
    <w:rsid w:val="00EB76F2"/>
    <w:rsid w:val="00ED3D05"/>
    <w:rsid w:val="00ED5A7C"/>
    <w:rsid w:val="00EF08E0"/>
    <w:rsid w:val="00EF773F"/>
    <w:rsid w:val="00F01038"/>
    <w:rsid w:val="00F017AC"/>
    <w:rsid w:val="00F024BE"/>
    <w:rsid w:val="00F02CAA"/>
    <w:rsid w:val="00F124BC"/>
    <w:rsid w:val="00F13793"/>
    <w:rsid w:val="00F13B5B"/>
    <w:rsid w:val="00F152C6"/>
    <w:rsid w:val="00F203CA"/>
    <w:rsid w:val="00F3437F"/>
    <w:rsid w:val="00F34A32"/>
    <w:rsid w:val="00F35EC8"/>
    <w:rsid w:val="00F363E4"/>
    <w:rsid w:val="00F36706"/>
    <w:rsid w:val="00F40FCF"/>
    <w:rsid w:val="00F4434C"/>
    <w:rsid w:val="00F5231A"/>
    <w:rsid w:val="00F52734"/>
    <w:rsid w:val="00F54C0A"/>
    <w:rsid w:val="00F702C2"/>
    <w:rsid w:val="00F76832"/>
    <w:rsid w:val="00F92904"/>
    <w:rsid w:val="00F94959"/>
    <w:rsid w:val="00FA185F"/>
    <w:rsid w:val="00FA1B94"/>
    <w:rsid w:val="00FB0480"/>
    <w:rsid w:val="00FB0D32"/>
    <w:rsid w:val="00FB1577"/>
    <w:rsid w:val="00FB644E"/>
    <w:rsid w:val="00FC0672"/>
    <w:rsid w:val="00FC3714"/>
    <w:rsid w:val="00FD0489"/>
    <w:rsid w:val="00FD09BA"/>
    <w:rsid w:val="00FD18A6"/>
    <w:rsid w:val="00FD66A2"/>
    <w:rsid w:val="00FD7262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ADB2CE-ACA7-43F4-BF3F-4B5CE74E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87"/>
    <w:pPr>
      <w:widowControl w:val="0"/>
      <w:jc w:val="both"/>
    </w:pPr>
    <w:rPr>
      <w:rFonts w:ascii="ＭＳ 明朝" w:eastAsia="ＭＳ 明朝" w:hAnsi="Courier New" w:cs="Courier New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4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663"/>
    <w:rPr>
      <w:rFonts w:ascii="ＭＳ 明朝" w:eastAsia="ＭＳ 明朝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824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663"/>
    <w:rPr>
      <w:rFonts w:ascii="ＭＳ 明朝" w:eastAsia="ＭＳ 明朝" w:hAnsi="Courier New" w:cs="Courier New"/>
      <w:bCs/>
      <w:sz w:val="24"/>
      <w:szCs w:val="21"/>
    </w:rPr>
  </w:style>
  <w:style w:type="character" w:styleId="a8">
    <w:name w:val="Hyperlink"/>
    <w:basedOn w:val="a0"/>
    <w:uiPriority w:val="99"/>
    <w:unhideWhenUsed/>
    <w:rsid w:val="00F35EC8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E5196A"/>
    <w:pPr>
      <w:jc w:val="center"/>
    </w:pPr>
  </w:style>
  <w:style w:type="character" w:customStyle="1" w:styleId="aa">
    <w:name w:val="記 (文字)"/>
    <w:basedOn w:val="a0"/>
    <w:link w:val="a9"/>
    <w:rsid w:val="00E5196A"/>
    <w:rPr>
      <w:rFonts w:ascii="ＭＳ 明朝" w:eastAsia="ＭＳ 明朝" w:hAnsi="Courier New" w:cs="Courier New"/>
      <w:bCs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E5196A"/>
    <w:pPr>
      <w:jc w:val="right"/>
    </w:pPr>
  </w:style>
  <w:style w:type="character" w:customStyle="1" w:styleId="ac">
    <w:name w:val="結語 (文字)"/>
    <w:basedOn w:val="a0"/>
    <w:link w:val="ab"/>
    <w:uiPriority w:val="99"/>
    <w:rsid w:val="00E5196A"/>
    <w:rPr>
      <w:rFonts w:ascii="ＭＳ 明朝" w:eastAsia="ＭＳ 明朝" w:hAnsi="Courier New" w:cs="Courier New"/>
      <w:bCs/>
      <w:sz w:val="24"/>
      <w:szCs w:val="21"/>
    </w:rPr>
  </w:style>
  <w:style w:type="paragraph" w:styleId="ad">
    <w:name w:val="Salutation"/>
    <w:basedOn w:val="a"/>
    <w:next w:val="a"/>
    <w:link w:val="ae"/>
    <w:uiPriority w:val="99"/>
    <w:unhideWhenUsed/>
    <w:rsid w:val="00982614"/>
    <w:rPr>
      <w:rFonts w:asciiTheme="minorHAnsi" w:eastAsiaTheme="minorEastAsia" w:hAnsiTheme="minorHAnsi" w:cstheme="minorBidi"/>
      <w:bCs w:val="0"/>
      <w:sz w:val="21"/>
      <w:szCs w:val="22"/>
    </w:rPr>
  </w:style>
  <w:style w:type="character" w:customStyle="1" w:styleId="ae">
    <w:name w:val="挨拶文 (文字)"/>
    <w:basedOn w:val="a0"/>
    <w:link w:val="ad"/>
    <w:uiPriority w:val="99"/>
    <w:rsid w:val="00982614"/>
  </w:style>
  <w:style w:type="paragraph" w:styleId="af">
    <w:name w:val="Balloon Text"/>
    <w:basedOn w:val="a"/>
    <w:link w:val="af0"/>
    <w:uiPriority w:val="99"/>
    <w:semiHidden/>
    <w:unhideWhenUsed/>
    <w:rsid w:val="0032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3637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A3A0-98FA-4A47-82BF-5F5D96CA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a.nakatsuka</dc:creator>
  <cp:keywords/>
  <dc:description/>
  <cp:lastModifiedBy>相川 祥子</cp:lastModifiedBy>
  <cp:revision>2</cp:revision>
  <cp:lastPrinted>2017-01-12T02:49:00Z</cp:lastPrinted>
  <dcterms:created xsi:type="dcterms:W3CDTF">2017-01-27T08:17:00Z</dcterms:created>
  <dcterms:modified xsi:type="dcterms:W3CDTF">2017-01-27T08:17:00Z</dcterms:modified>
</cp:coreProperties>
</file>